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212B0C" w14:textId="422F8B3A" w:rsidR="00667559" w:rsidRPr="00E1417F" w:rsidRDefault="00667559" w:rsidP="002532BA">
      <w:pPr>
        <w:autoSpaceDE w:val="0"/>
        <w:jc w:val="center"/>
        <w:rPr>
          <w:rFonts w:cs="Arial"/>
          <w:b/>
          <w:bCs/>
          <w:color w:val="000000"/>
        </w:rPr>
      </w:pPr>
      <w:r w:rsidRPr="00E1417F">
        <w:rPr>
          <w:rFonts w:cs="Arial"/>
          <w:b/>
          <w:bCs/>
          <w:color w:val="000000"/>
        </w:rPr>
        <w:t>ANEXO V</w:t>
      </w:r>
      <w:r w:rsidR="004738E7" w:rsidRPr="00E1417F">
        <w:rPr>
          <w:rFonts w:cs="Arial"/>
          <w:b/>
          <w:bCs/>
          <w:color w:val="000000"/>
        </w:rPr>
        <w:t>I</w:t>
      </w:r>
    </w:p>
    <w:p w14:paraId="2D7D4799" w14:textId="77777777" w:rsidR="006457FF" w:rsidRDefault="006457FF" w:rsidP="00B10251">
      <w:pPr>
        <w:autoSpaceDE w:val="0"/>
        <w:ind w:left="57"/>
        <w:jc w:val="center"/>
        <w:rPr>
          <w:rFonts w:cs="Arial"/>
          <w:b/>
          <w:bCs/>
          <w:color w:val="000000"/>
        </w:rPr>
      </w:pPr>
    </w:p>
    <w:p w14:paraId="7DC9D2A0" w14:textId="77777777" w:rsidR="007A304E" w:rsidRPr="007310D4" w:rsidRDefault="007A304E" w:rsidP="007A304E">
      <w:pPr>
        <w:spacing w:line="276" w:lineRule="auto"/>
        <w:ind w:left="570" w:right="425"/>
        <w:jc w:val="center"/>
        <w:rPr>
          <w:b/>
        </w:rPr>
      </w:pPr>
      <w:r w:rsidRPr="007310D4">
        <w:rPr>
          <w:b/>
          <w:u w:val="single"/>
        </w:rPr>
        <w:t>DECLARAÇÃO</w:t>
      </w:r>
      <w:r w:rsidRPr="007310D4">
        <w:rPr>
          <w:b/>
          <w:spacing w:val="-16"/>
          <w:u w:val="single"/>
        </w:rPr>
        <w:t xml:space="preserve"> </w:t>
      </w:r>
      <w:r w:rsidRPr="007310D4">
        <w:rPr>
          <w:b/>
          <w:u w:val="single"/>
        </w:rPr>
        <w:t>DE</w:t>
      </w:r>
      <w:r w:rsidRPr="007310D4">
        <w:rPr>
          <w:b/>
          <w:spacing w:val="-14"/>
          <w:u w:val="single"/>
        </w:rPr>
        <w:t xml:space="preserve"> </w:t>
      </w:r>
      <w:r w:rsidRPr="007310D4">
        <w:rPr>
          <w:b/>
          <w:u w:val="single"/>
        </w:rPr>
        <w:t>INEXISTÊNCIA</w:t>
      </w:r>
      <w:r w:rsidRPr="007310D4">
        <w:rPr>
          <w:b/>
          <w:spacing w:val="-15"/>
          <w:u w:val="single"/>
        </w:rPr>
        <w:t xml:space="preserve"> </w:t>
      </w:r>
      <w:r w:rsidRPr="007310D4">
        <w:rPr>
          <w:b/>
          <w:u w:val="single"/>
        </w:rPr>
        <w:t>DE</w:t>
      </w:r>
      <w:r w:rsidRPr="007310D4">
        <w:rPr>
          <w:b/>
          <w:spacing w:val="-12"/>
          <w:u w:val="single"/>
        </w:rPr>
        <w:t xml:space="preserve"> </w:t>
      </w:r>
      <w:r w:rsidRPr="007310D4">
        <w:rPr>
          <w:b/>
          <w:u w:val="single"/>
        </w:rPr>
        <w:t>FATOS</w:t>
      </w:r>
      <w:r w:rsidRPr="007310D4">
        <w:rPr>
          <w:b/>
          <w:spacing w:val="-12"/>
          <w:u w:val="single"/>
        </w:rPr>
        <w:t xml:space="preserve"> </w:t>
      </w:r>
      <w:r w:rsidRPr="007310D4">
        <w:rPr>
          <w:b/>
          <w:spacing w:val="-2"/>
          <w:u w:val="single"/>
        </w:rPr>
        <w:t>IMPEDITIVOS</w:t>
      </w:r>
    </w:p>
    <w:p w14:paraId="231BD512" w14:textId="77777777" w:rsidR="007A304E" w:rsidRPr="00E1417F" w:rsidRDefault="007A304E" w:rsidP="00B10251">
      <w:pPr>
        <w:autoSpaceDE w:val="0"/>
        <w:ind w:left="57"/>
        <w:jc w:val="center"/>
        <w:rPr>
          <w:rFonts w:cs="Arial"/>
          <w:b/>
          <w:bCs/>
          <w:color w:val="000000"/>
        </w:rPr>
      </w:pPr>
    </w:p>
    <w:p w14:paraId="599DE2E8" w14:textId="77777777" w:rsidR="007310D4" w:rsidRPr="00E1417F" w:rsidRDefault="007310D4" w:rsidP="007310D4">
      <w:pPr>
        <w:ind w:left="57"/>
        <w:rPr>
          <w:rFonts w:cs="Arial"/>
        </w:rPr>
      </w:pPr>
    </w:p>
    <w:p w14:paraId="1916C084" w14:textId="77777777" w:rsidR="007310D4" w:rsidRPr="00745D2D" w:rsidRDefault="007310D4" w:rsidP="007310D4">
      <w:pPr>
        <w:pStyle w:val="Corpodetexto"/>
        <w:spacing w:before="1"/>
        <w:ind w:left="413" w:firstLine="157"/>
        <w:rPr>
          <w:szCs w:val="24"/>
        </w:rPr>
      </w:pPr>
      <w:r w:rsidRPr="00745D2D">
        <w:rPr>
          <w:spacing w:val="-2"/>
          <w:szCs w:val="24"/>
        </w:rPr>
        <w:t>À</w:t>
      </w:r>
      <w:r w:rsidRPr="00745D2D">
        <w:rPr>
          <w:spacing w:val="-3"/>
          <w:szCs w:val="24"/>
        </w:rPr>
        <w:t xml:space="preserve"> </w:t>
      </w:r>
      <w:r w:rsidRPr="00745D2D">
        <w:rPr>
          <w:spacing w:val="-2"/>
          <w:szCs w:val="24"/>
        </w:rPr>
        <w:t>CÂMARA MUNICIPAL DE ITABIRITO</w:t>
      </w:r>
    </w:p>
    <w:p w14:paraId="18E44074" w14:textId="77777777" w:rsidR="007310D4" w:rsidRDefault="007310D4" w:rsidP="007310D4">
      <w:pPr>
        <w:pStyle w:val="Corpodetexto"/>
        <w:spacing w:before="43"/>
        <w:ind w:left="413" w:firstLine="157"/>
        <w:rPr>
          <w:spacing w:val="-2"/>
          <w:szCs w:val="24"/>
        </w:rPr>
      </w:pPr>
      <w:r w:rsidRPr="00745D2D">
        <w:rPr>
          <w:szCs w:val="24"/>
        </w:rPr>
        <w:t>REF:</w:t>
      </w:r>
      <w:r w:rsidRPr="00745D2D">
        <w:rPr>
          <w:spacing w:val="-13"/>
          <w:szCs w:val="24"/>
        </w:rPr>
        <w:t xml:space="preserve"> </w:t>
      </w:r>
      <w:r w:rsidRPr="00745D2D">
        <w:rPr>
          <w:szCs w:val="24"/>
        </w:rPr>
        <w:t>EDITAL</w:t>
      </w:r>
      <w:r w:rsidRPr="00745D2D">
        <w:rPr>
          <w:spacing w:val="-9"/>
          <w:szCs w:val="24"/>
        </w:rPr>
        <w:t xml:space="preserve"> </w:t>
      </w:r>
      <w:r w:rsidRPr="00745D2D">
        <w:rPr>
          <w:szCs w:val="24"/>
        </w:rPr>
        <w:t>DE</w:t>
      </w:r>
      <w:r w:rsidRPr="00745D2D">
        <w:rPr>
          <w:spacing w:val="-10"/>
          <w:szCs w:val="24"/>
        </w:rPr>
        <w:t xml:space="preserve"> </w:t>
      </w:r>
      <w:r w:rsidRPr="00745D2D">
        <w:rPr>
          <w:szCs w:val="24"/>
        </w:rPr>
        <w:t>CREDENCIAMENTO</w:t>
      </w:r>
      <w:r w:rsidRPr="00745D2D">
        <w:rPr>
          <w:spacing w:val="-9"/>
          <w:szCs w:val="24"/>
        </w:rPr>
        <w:t xml:space="preserve"> </w:t>
      </w:r>
      <w:r w:rsidRPr="00745D2D">
        <w:rPr>
          <w:szCs w:val="24"/>
        </w:rPr>
        <w:t>Nº</w:t>
      </w:r>
      <w:r w:rsidRPr="00745D2D">
        <w:rPr>
          <w:spacing w:val="-12"/>
          <w:szCs w:val="24"/>
        </w:rPr>
        <w:t xml:space="preserve"> </w:t>
      </w:r>
      <w:r w:rsidRPr="00745D2D">
        <w:rPr>
          <w:spacing w:val="-2"/>
          <w:szCs w:val="24"/>
        </w:rPr>
        <w:t>001/2025</w:t>
      </w:r>
    </w:p>
    <w:p w14:paraId="4A1D9419" w14:textId="77777777" w:rsidR="007310D4" w:rsidRDefault="007310D4" w:rsidP="0018342D">
      <w:pPr>
        <w:pStyle w:val="Corpodetexto"/>
        <w:ind w:left="57"/>
        <w:rPr>
          <w:rFonts w:cs="Arial"/>
          <w:b/>
          <w:color w:val="000000" w:themeColor="text1"/>
          <w:szCs w:val="24"/>
        </w:rPr>
      </w:pPr>
    </w:p>
    <w:p w14:paraId="6BC75893" w14:textId="77777777" w:rsidR="007310D4" w:rsidRDefault="007310D4" w:rsidP="0018342D">
      <w:pPr>
        <w:pStyle w:val="Corpodetexto"/>
        <w:ind w:left="57"/>
        <w:rPr>
          <w:rFonts w:cs="Arial"/>
          <w:b/>
          <w:color w:val="000000" w:themeColor="text1"/>
          <w:szCs w:val="24"/>
        </w:rPr>
      </w:pPr>
    </w:p>
    <w:p w14:paraId="496BFBBB" w14:textId="77777777" w:rsidR="007310D4" w:rsidRPr="007310D4" w:rsidRDefault="007310D4" w:rsidP="002532BA">
      <w:pPr>
        <w:spacing w:line="276" w:lineRule="auto"/>
        <w:rPr>
          <w:rFonts w:cs="Arial"/>
          <w:b/>
          <w:bCs/>
          <w:color w:val="000000"/>
        </w:rPr>
      </w:pPr>
    </w:p>
    <w:p w14:paraId="6E647AB2" w14:textId="394B3481" w:rsidR="007310D4" w:rsidRPr="007310D4" w:rsidRDefault="007310D4" w:rsidP="002532BA">
      <w:pPr>
        <w:pStyle w:val="Corpodetexto"/>
        <w:tabs>
          <w:tab w:val="left" w:pos="6983"/>
        </w:tabs>
        <w:spacing w:before="1" w:line="276" w:lineRule="auto"/>
        <w:ind w:left="694" w:right="434"/>
        <w:rPr>
          <w:szCs w:val="24"/>
        </w:rPr>
      </w:pPr>
      <w:r w:rsidRPr="007310D4">
        <w:rPr>
          <w:szCs w:val="24"/>
        </w:rPr>
        <w:t>A</w:t>
      </w:r>
      <w:r w:rsidRPr="007310D4">
        <w:rPr>
          <w:spacing w:val="80"/>
          <w:szCs w:val="24"/>
        </w:rPr>
        <w:t xml:space="preserve"> </w:t>
      </w:r>
      <w:r w:rsidRPr="007310D4">
        <w:rPr>
          <w:szCs w:val="24"/>
        </w:rPr>
        <w:t>(razão</w:t>
      </w:r>
      <w:r w:rsidRPr="007310D4">
        <w:rPr>
          <w:spacing w:val="80"/>
          <w:szCs w:val="24"/>
        </w:rPr>
        <w:t xml:space="preserve"> </w:t>
      </w:r>
      <w:r w:rsidRPr="007310D4">
        <w:rPr>
          <w:szCs w:val="24"/>
        </w:rPr>
        <w:t>social</w:t>
      </w:r>
      <w:r w:rsidRPr="007310D4">
        <w:rPr>
          <w:spacing w:val="80"/>
          <w:szCs w:val="24"/>
        </w:rPr>
        <w:t xml:space="preserve"> </w:t>
      </w:r>
      <w:r w:rsidRPr="007310D4">
        <w:rPr>
          <w:szCs w:val="24"/>
        </w:rPr>
        <w:t>da</w:t>
      </w:r>
      <w:r w:rsidRPr="007310D4">
        <w:rPr>
          <w:spacing w:val="80"/>
          <w:szCs w:val="24"/>
        </w:rPr>
        <w:t xml:space="preserve"> </w:t>
      </w:r>
      <w:r w:rsidRPr="007310D4">
        <w:rPr>
          <w:szCs w:val="24"/>
        </w:rPr>
        <w:t>empresa)</w:t>
      </w:r>
      <w:r w:rsidRPr="007310D4">
        <w:rPr>
          <w:spacing w:val="94"/>
          <w:szCs w:val="24"/>
        </w:rPr>
        <w:t xml:space="preserve"> </w:t>
      </w:r>
      <w:r w:rsidRPr="007310D4">
        <w:rPr>
          <w:szCs w:val="24"/>
          <w:u w:val="single"/>
        </w:rPr>
        <w:tab/>
      </w:r>
      <w:r w:rsidRPr="007310D4">
        <w:rPr>
          <w:szCs w:val="24"/>
        </w:rPr>
        <w:t>,</w:t>
      </w:r>
      <w:r w:rsidRPr="007310D4">
        <w:rPr>
          <w:spacing w:val="80"/>
          <w:szCs w:val="24"/>
        </w:rPr>
        <w:t xml:space="preserve"> </w:t>
      </w:r>
      <w:r w:rsidRPr="007310D4">
        <w:rPr>
          <w:szCs w:val="24"/>
        </w:rPr>
        <w:t>inscrita</w:t>
      </w:r>
      <w:r w:rsidRPr="007310D4">
        <w:rPr>
          <w:spacing w:val="80"/>
          <w:szCs w:val="24"/>
        </w:rPr>
        <w:t xml:space="preserve"> </w:t>
      </w:r>
      <w:r w:rsidRPr="007310D4">
        <w:rPr>
          <w:szCs w:val="24"/>
        </w:rPr>
        <w:t>no</w:t>
      </w:r>
      <w:r w:rsidRPr="007310D4">
        <w:rPr>
          <w:spacing w:val="80"/>
          <w:szCs w:val="24"/>
        </w:rPr>
        <w:t xml:space="preserve"> </w:t>
      </w:r>
      <w:r w:rsidRPr="007310D4">
        <w:rPr>
          <w:szCs w:val="24"/>
        </w:rPr>
        <w:t xml:space="preserve">CNPJ </w:t>
      </w:r>
      <w:r w:rsidRPr="007310D4">
        <w:rPr>
          <w:spacing w:val="-4"/>
          <w:szCs w:val="24"/>
        </w:rPr>
        <w:t>n.º</w:t>
      </w:r>
      <w:r w:rsidR="002532BA">
        <w:rPr>
          <w:spacing w:val="-4"/>
          <w:szCs w:val="24"/>
        </w:rPr>
        <w:t xml:space="preserve"> _______________, por intermédio de seu representante legal, </w:t>
      </w:r>
      <w:r w:rsidRPr="007310D4">
        <w:rPr>
          <w:spacing w:val="-2"/>
          <w:szCs w:val="24"/>
        </w:rPr>
        <w:t>Sr.(a)</w:t>
      </w:r>
      <w:r w:rsidR="002532BA">
        <w:rPr>
          <w:szCs w:val="24"/>
        </w:rPr>
        <w:t xml:space="preserve"> </w:t>
      </w:r>
      <w:r w:rsidRPr="007310D4">
        <w:rPr>
          <w:szCs w:val="24"/>
          <w:u w:val="single"/>
        </w:rPr>
        <w:tab/>
      </w:r>
      <w:r w:rsidRPr="007310D4">
        <w:rPr>
          <w:szCs w:val="24"/>
        </w:rPr>
        <w:t xml:space="preserve">, portador(a) da Carteira de Identidade n.º </w:t>
      </w:r>
      <w:r w:rsidRPr="007310D4">
        <w:rPr>
          <w:szCs w:val="24"/>
          <w:u w:val="single"/>
        </w:rPr>
        <w:tab/>
      </w:r>
      <w:r w:rsidRPr="007310D4">
        <w:rPr>
          <w:spacing w:val="-10"/>
          <w:szCs w:val="24"/>
        </w:rPr>
        <w:t xml:space="preserve">e </w:t>
      </w:r>
      <w:r w:rsidRPr="007310D4">
        <w:rPr>
          <w:szCs w:val="24"/>
        </w:rPr>
        <w:t xml:space="preserve">do CPF n.º </w:t>
      </w:r>
      <w:r w:rsidRPr="007310D4">
        <w:rPr>
          <w:szCs w:val="24"/>
          <w:u w:val="single"/>
        </w:rPr>
        <w:tab/>
      </w:r>
      <w:r w:rsidRPr="007310D4">
        <w:rPr>
          <w:szCs w:val="24"/>
          <w:u w:val="single"/>
        </w:rPr>
        <w:tab/>
      </w:r>
      <w:r w:rsidRPr="007310D4">
        <w:rPr>
          <w:szCs w:val="24"/>
        </w:rPr>
        <w:t>, DECLARA:</w:t>
      </w:r>
    </w:p>
    <w:p w14:paraId="1FC40277" w14:textId="77777777" w:rsidR="007310D4" w:rsidRPr="007310D4" w:rsidRDefault="007310D4" w:rsidP="007310D4">
      <w:pPr>
        <w:pStyle w:val="Corpodetexto"/>
        <w:spacing w:before="4" w:line="276" w:lineRule="auto"/>
        <w:rPr>
          <w:szCs w:val="24"/>
        </w:rPr>
      </w:pPr>
    </w:p>
    <w:p w14:paraId="3D9F5630" w14:textId="77777777" w:rsidR="007310D4" w:rsidRPr="007310D4" w:rsidRDefault="007310D4" w:rsidP="00EC475F">
      <w:pPr>
        <w:pStyle w:val="PargrafodaLista"/>
        <w:widowControl w:val="0"/>
        <w:numPr>
          <w:ilvl w:val="0"/>
          <w:numId w:val="23"/>
        </w:numPr>
        <w:tabs>
          <w:tab w:val="left" w:pos="916"/>
        </w:tabs>
        <w:suppressAutoHyphens w:val="0"/>
        <w:autoSpaceDE w:val="0"/>
        <w:autoSpaceDN w:val="0"/>
        <w:spacing w:line="276" w:lineRule="auto"/>
        <w:ind w:left="916" w:hanging="222"/>
        <w:rPr>
          <w:szCs w:val="24"/>
        </w:rPr>
      </w:pPr>
      <w:r w:rsidRPr="007310D4">
        <w:rPr>
          <w:szCs w:val="24"/>
        </w:rPr>
        <w:t>Não</w:t>
      </w:r>
      <w:r w:rsidRPr="007310D4">
        <w:rPr>
          <w:spacing w:val="-11"/>
          <w:szCs w:val="24"/>
        </w:rPr>
        <w:t xml:space="preserve"> </w:t>
      </w:r>
      <w:r w:rsidRPr="007310D4">
        <w:rPr>
          <w:szCs w:val="24"/>
        </w:rPr>
        <w:t>possuir</w:t>
      </w:r>
      <w:r w:rsidRPr="007310D4">
        <w:rPr>
          <w:spacing w:val="-2"/>
          <w:szCs w:val="24"/>
        </w:rPr>
        <w:t xml:space="preserve"> </w:t>
      </w:r>
      <w:r w:rsidRPr="007310D4">
        <w:rPr>
          <w:szCs w:val="24"/>
        </w:rPr>
        <w:t>impedimento</w:t>
      </w:r>
      <w:r w:rsidRPr="007310D4">
        <w:rPr>
          <w:spacing w:val="-6"/>
          <w:szCs w:val="24"/>
        </w:rPr>
        <w:t xml:space="preserve"> </w:t>
      </w:r>
      <w:r w:rsidRPr="007310D4">
        <w:rPr>
          <w:szCs w:val="24"/>
        </w:rPr>
        <w:t>para</w:t>
      </w:r>
      <w:r w:rsidRPr="007310D4">
        <w:rPr>
          <w:spacing w:val="-7"/>
          <w:szCs w:val="24"/>
        </w:rPr>
        <w:t xml:space="preserve"> </w:t>
      </w:r>
      <w:r w:rsidRPr="007310D4">
        <w:rPr>
          <w:szCs w:val="24"/>
        </w:rPr>
        <w:t>licitar</w:t>
      </w:r>
      <w:r w:rsidRPr="007310D4">
        <w:rPr>
          <w:spacing w:val="-9"/>
          <w:szCs w:val="24"/>
        </w:rPr>
        <w:t xml:space="preserve"> </w:t>
      </w:r>
      <w:r w:rsidRPr="007310D4">
        <w:rPr>
          <w:szCs w:val="24"/>
        </w:rPr>
        <w:t>ou</w:t>
      </w:r>
      <w:r w:rsidRPr="007310D4">
        <w:rPr>
          <w:spacing w:val="-7"/>
          <w:szCs w:val="24"/>
        </w:rPr>
        <w:t xml:space="preserve"> </w:t>
      </w:r>
      <w:r w:rsidRPr="007310D4">
        <w:rPr>
          <w:szCs w:val="24"/>
        </w:rPr>
        <w:t>contratar</w:t>
      </w:r>
      <w:r w:rsidRPr="007310D4">
        <w:rPr>
          <w:spacing w:val="-13"/>
          <w:szCs w:val="24"/>
        </w:rPr>
        <w:t xml:space="preserve"> </w:t>
      </w:r>
      <w:r w:rsidRPr="007310D4">
        <w:rPr>
          <w:szCs w:val="24"/>
        </w:rPr>
        <w:t>com</w:t>
      </w:r>
      <w:r w:rsidRPr="007310D4">
        <w:rPr>
          <w:spacing w:val="-3"/>
          <w:szCs w:val="24"/>
        </w:rPr>
        <w:t xml:space="preserve"> </w:t>
      </w:r>
      <w:r w:rsidRPr="007310D4">
        <w:rPr>
          <w:szCs w:val="24"/>
        </w:rPr>
        <w:t>a</w:t>
      </w:r>
      <w:r w:rsidRPr="007310D4">
        <w:rPr>
          <w:spacing w:val="-7"/>
          <w:szCs w:val="24"/>
        </w:rPr>
        <w:t xml:space="preserve"> </w:t>
      </w:r>
      <w:r w:rsidRPr="007310D4">
        <w:rPr>
          <w:szCs w:val="24"/>
        </w:rPr>
        <w:t>Administração</w:t>
      </w:r>
      <w:r w:rsidRPr="007310D4">
        <w:rPr>
          <w:spacing w:val="-5"/>
          <w:szCs w:val="24"/>
        </w:rPr>
        <w:t xml:space="preserve"> </w:t>
      </w:r>
      <w:r w:rsidRPr="007310D4">
        <w:rPr>
          <w:spacing w:val="-2"/>
          <w:szCs w:val="24"/>
        </w:rPr>
        <w:t>Pública;</w:t>
      </w:r>
    </w:p>
    <w:p w14:paraId="24BA49CE" w14:textId="77777777" w:rsidR="007310D4" w:rsidRPr="007310D4" w:rsidRDefault="007310D4" w:rsidP="00EC475F">
      <w:pPr>
        <w:pStyle w:val="PargrafodaLista"/>
        <w:widowControl w:val="0"/>
        <w:numPr>
          <w:ilvl w:val="0"/>
          <w:numId w:val="23"/>
        </w:numPr>
        <w:tabs>
          <w:tab w:val="left" w:pos="913"/>
        </w:tabs>
        <w:suppressAutoHyphens w:val="0"/>
        <w:autoSpaceDE w:val="0"/>
        <w:autoSpaceDN w:val="0"/>
        <w:spacing w:line="276" w:lineRule="auto"/>
        <w:ind w:left="694" w:right="258" w:firstLine="0"/>
        <w:rPr>
          <w:szCs w:val="24"/>
        </w:rPr>
      </w:pPr>
      <w:r w:rsidRPr="007310D4">
        <w:rPr>
          <w:szCs w:val="24"/>
        </w:rPr>
        <w:t>Não</w:t>
      </w:r>
      <w:r w:rsidRPr="007310D4">
        <w:rPr>
          <w:spacing w:val="-11"/>
          <w:szCs w:val="24"/>
        </w:rPr>
        <w:t xml:space="preserve"> </w:t>
      </w:r>
      <w:r w:rsidRPr="007310D4">
        <w:rPr>
          <w:szCs w:val="24"/>
        </w:rPr>
        <w:t>violar</w:t>
      </w:r>
      <w:r w:rsidRPr="007310D4">
        <w:rPr>
          <w:spacing w:val="-9"/>
          <w:szCs w:val="24"/>
        </w:rPr>
        <w:t xml:space="preserve"> </w:t>
      </w:r>
      <w:r w:rsidRPr="007310D4">
        <w:rPr>
          <w:szCs w:val="24"/>
        </w:rPr>
        <w:t>o</w:t>
      </w:r>
      <w:r w:rsidRPr="007310D4">
        <w:rPr>
          <w:spacing w:val="-7"/>
          <w:szCs w:val="24"/>
        </w:rPr>
        <w:t xml:space="preserve"> </w:t>
      </w:r>
      <w:r w:rsidRPr="007310D4">
        <w:rPr>
          <w:szCs w:val="24"/>
        </w:rPr>
        <w:t>disposto</w:t>
      </w:r>
      <w:r w:rsidRPr="007310D4">
        <w:rPr>
          <w:spacing w:val="-6"/>
          <w:szCs w:val="24"/>
        </w:rPr>
        <w:t xml:space="preserve"> </w:t>
      </w:r>
      <w:r w:rsidRPr="007310D4">
        <w:rPr>
          <w:szCs w:val="24"/>
        </w:rPr>
        <w:t>no</w:t>
      </w:r>
      <w:r w:rsidRPr="007310D4">
        <w:rPr>
          <w:spacing w:val="-10"/>
          <w:szCs w:val="24"/>
        </w:rPr>
        <w:t xml:space="preserve"> </w:t>
      </w:r>
      <w:r w:rsidRPr="007310D4">
        <w:rPr>
          <w:szCs w:val="24"/>
        </w:rPr>
        <w:t>art.</w:t>
      </w:r>
      <w:r w:rsidRPr="007310D4">
        <w:rPr>
          <w:spacing w:val="-10"/>
          <w:szCs w:val="24"/>
        </w:rPr>
        <w:t xml:space="preserve"> </w:t>
      </w:r>
      <w:r w:rsidRPr="007310D4">
        <w:rPr>
          <w:szCs w:val="24"/>
        </w:rPr>
        <w:t>7º,</w:t>
      </w:r>
      <w:r w:rsidRPr="007310D4">
        <w:rPr>
          <w:spacing w:val="-6"/>
          <w:szCs w:val="24"/>
        </w:rPr>
        <w:t xml:space="preserve"> </w:t>
      </w:r>
      <w:r w:rsidRPr="007310D4">
        <w:rPr>
          <w:szCs w:val="24"/>
        </w:rPr>
        <w:t>XXXIII,</w:t>
      </w:r>
      <w:r w:rsidRPr="007310D4">
        <w:rPr>
          <w:spacing w:val="-10"/>
          <w:szCs w:val="24"/>
        </w:rPr>
        <w:t xml:space="preserve"> </w:t>
      </w:r>
      <w:r w:rsidRPr="007310D4">
        <w:rPr>
          <w:szCs w:val="24"/>
        </w:rPr>
        <w:t>da</w:t>
      </w:r>
      <w:r w:rsidRPr="007310D4">
        <w:rPr>
          <w:spacing w:val="-7"/>
          <w:szCs w:val="24"/>
        </w:rPr>
        <w:t xml:space="preserve"> </w:t>
      </w:r>
      <w:r w:rsidRPr="007310D4">
        <w:rPr>
          <w:szCs w:val="24"/>
        </w:rPr>
        <w:t>Constituição</w:t>
      </w:r>
      <w:r w:rsidRPr="007310D4">
        <w:rPr>
          <w:spacing w:val="-5"/>
          <w:szCs w:val="24"/>
        </w:rPr>
        <w:t xml:space="preserve"> </w:t>
      </w:r>
      <w:r w:rsidRPr="007310D4">
        <w:rPr>
          <w:szCs w:val="24"/>
        </w:rPr>
        <w:t>Federal</w:t>
      </w:r>
      <w:r w:rsidRPr="007310D4">
        <w:rPr>
          <w:spacing w:val="-13"/>
          <w:szCs w:val="24"/>
        </w:rPr>
        <w:t xml:space="preserve"> </w:t>
      </w:r>
      <w:r w:rsidRPr="007310D4">
        <w:rPr>
          <w:szCs w:val="24"/>
        </w:rPr>
        <w:t>(proibição</w:t>
      </w:r>
      <w:r w:rsidRPr="007310D4">
        <w:rPr>
          <w:spacing w:val="-6"/>
          <w:szCs w:val="24"/>
        </w:rPr>
        <w:t xml:space="preserve"> </w:t>
      </w:r>
      <w:r w:rsidRPr="007310D4">
        <w:rPr>
          <w:szCs w:val="24"/>
        </w:rPr>
        <w:t>de</w:t>
      </w:r>
      <w:r w:rsidRPr="007310D4">
        <w:rPr>
          <w:spacing w:val="-7"/>
          <w:szCs w:val="24"/>
        </w:rPr>
        <w:t xml:space="preserve"> </w:t>
      </w:r>
      <w:r w:rsidRPr="007310D4">
        <w:rPr>
          <w:szCs w:val="24"/>
        </w:rPr>
        <w:t>trabalho noturno, perigoso ou insalubre a menores de dezoito anos e de qualquer trabalho a menores</w:t>
      </w:r>
      <w:r w:rsidRPr="007310D4">
        <w:rPr>
          <w:spacing w:val="-8"/>
          <w:szCs w:val="24"/>
        </w:rPr>
        <w:t xml:space="preserve"> </w:t>
      </w:r>
      <w:r w:rsidRPr="007310D4">
        <w:rPr>
          <w:szCs w:val="24"/>
        </w:rPr>
        <w:t>de</w:t>
      </w:r>
      <w:r w:rsidRPr="007310D4">
        <w:rPr>
          <w:spacing w:val="-13"/>
          <w:szCs w:val="24"/>
        </w:rPr>
        <w:t xml:space="preserve"> </w:t>
      </w:r>
      <w:r w:rsidRPr="007310D4">
        <w:rPr>
          <w:szCs w:val="24"/>
        </w:rPr>
        <w:t>dezesseis</w:t>
      </w:r>
      <w:r w:rsidRPr="007310D4">
        <w:rPr>
          <w:spacing w:val="-2"/>
          <w:szCs w:val="24"/>
        </w:rPr>
        <w:t xml:space="preserve"> </w:t>
      </w:r>
      <w:r w:rsidRPr="007310D4">
        <w:rPr>
          <w:szCs w:val="24"/>
        </w:rPr>
        <w:t>anos,</w:t>
      </w:r>
      <w:r w:rsidRPr="007310D4">
        <w:rPr>
          <w:spacing w:val="-5"/>
          <w:szCs w:val="24"/>
        </w:rPr>
        <w:t xml:space="preserve"> </w:t>
      </w:r>
      <w:r w:rsidRPr="007310D4">
        <w:rPr>
          <w:szCs w:val="24"/>
        </w:rPr>
        <w:t>salvo</w:t>
      </w:r>
      <w:r w:rsidRPr="007310D4">
        <w:rPr>
          <w:spacing w:val="-2"/>
          <w:szCs w:val="24"/>
        </w:rPr>
        <w:t xml:space="preserve"> </w:t>
      </w:r>
      <w:r w:rsidRPr="007310D4">
        <w:rPr>
          <w:szCs w:val="24"/>
        </w:rPr>
        <w:t>na</w:t>
      </w:r>
      <w:r w:rsidRPr="007310D4">
        <w:rPr>
          <w:spacing w:val="-2"/>
          <w:szCs w:val="24"/>
        </w:rPr>
        <w:t xml:space="preserve"> </w:t>
      </w:r>
      <w:r w:rsidRPr="007310D4">
        <w:rPr>
          <w:szCs w:val="24"/>
        </w:rPr>
        <w:t>condição</w:t>
      </w:r>
      <w:r w:rsidRPr="007310D4">
        <w:rPr>
          <w:spacing w:val="-2"/>
          <w:szCs w:val="24"/>
        </w:rPr>
        <w:t xml:space="preserve"> </w:t>
      </w:r>
      <w:r w:rsidRPr="007310D4">
        <w:rPr>
          <w:szCs w:val="24"/>
        </w:rPr>
        <w:t>de</w:t>
      </w:r>
      <w:r w:rsidRPr="007310D4">
        <w:rPr>
          <w:spacing w:val="-2"/>
          <w:szCs w:val="24"/>
        </w:rPr>
        <w:t xml:space="preserve"> </w:t>
      </w:r>
      <w:r w:rsidRPr="007310D4">
        <w:rPr>
          <w:szCs w:val="24"/>
        </w:rPr>
        <w:t>aprendiz,</w:t>
      </w:r>
      <w:r w:rsidRPr="007310D4">
        <w:rPr>
          <w:spacing w:val="-1"/>
          <w:szCs w:val="24"/>
        </w:rPr>
        <w:t xml:space="preserve"> </w:t>
      </w:r>
      <w:r w:rsidRPr="007310D4">
        <w:rPr>
          <w:szCs w:val="24"/>
        </w:rPr>
        <w:t>a</w:t>
      </w:r>
      <w:r w:rsidRPr="007310D4">
        <w:rPr>
          <w:spacing w:val="-2"/>
          <w:szCs w:val="24"/>
        </w:rPr>
        <w:t xml:space="preserve"> </w:t>
      </w:r>
      <w:r w:rsidRPr="007310D4">
        <w:rPr>
          <w:szCs w:val="24"/>
        </w:rPr>
        <w:t>partir</w:t>
      </w:r>
      <w:r w:rsidRPr="007310D4">
        <w:rPr>
          <w:spacing w:val="-5"/>
          <w:szCs w:val="24"/>
        </w:rPr>
        <w:t xml:space="preserve"> </w:t>
      </w:r>
      <w:r w:rsidRPr="007310D4">
        <w:rPr>
          <w:szCs w:val="24"/>
        </w:rPr>
        <w:t>de</w:t>
      </w:r>
      <w:r w:rsidRPr="007310D4">
        <w:rPr>
          <w:spacing w:val="-2"/>
          <w:szCs w:val="24"/>
        </w:rPr>
        <w:t xml:space="preserve"> </w:t>
      </w:r>
      <w:r w:rsidRPr="007310D4">
        <w:rPr>
          <w:szCs w:val="24"/>
        </w:rPr>
        <w:t>quatorze</w:t>
      </w:r>
      <w:r w:rsidRPr="007310D4">
        <w:rPr>
          <w:spacing w:val="-2"/>
          <w:szCs w:val="24"/>
        </w:rPr>
        <w:t xml:space="preserve"> </w:t>
      </w:r>
      <w:r w:rsidRPr="007310D4">
        <w:rPr>
          <w:szCs w:val="24"/>
        </w:rPr>
        <w:t>anos);</w:t>
      </w:r>
    </w:p>
    <w:p w14:paraId="19AE1990" w14:textId="77777777" w:rsidR="007310D4" w:rsidRPr="007310D4" w:rsidRDefault="007310D4" w:rsidP="00EC475F">
      <w:pPr>
        <w:pStyle w:val="PargrafodaLista"/>
        <w:widowControl w:val="0"/>
        <w:numPr>
          <w:ilvl w:val="0"/>
          <w:numId w:val="24"/>
        </w:numPr>
        <w:tabs>
          <w:tab w:val="left" w:pos="1040"/>
        </w:tabs>
        <w:suppressAutoHyphens w:val="0"/>
        <w:autoSpaceDE w:val="0"/>
        <w:autoSpaceDN w:val="0"/>
        <w:spacing w:before="6" w:line="276" w:lineRule="auto"/>
        <w:ind w:left="694" w:right="265" w:firstLine="0"/>
        <w:jc w:val="both"/>
        <w:rPr>
          <w:szCs w:val="24"/>
        </w:rPr>
      </w:pPr>
      <w:r w:rsidRPr="007310D4">
        <w:rPr>
          <w:szCs w:val="24"/>
        </w:rPr>
        <w:t>Não possuir vínculo com o Município de XXXXXXXXX, seja na modalidade de credenciamento de pessoa física ou como servidor do quadro Geral do mesmo, sob penas da Lei (art. 299 do código Penal);</w:t>
      </w:r>
    </w:p>
    <w:p w14:paraId="25C79353" w14:textId="77777777" w:rsidR="007310D4" w:rsidRDefault="007310D4" w:rsidP="007310D4">
      <w:pPr>
        <w:spacing w:line="276" w:lineRule="auto"/>
        <w:ind w:left="57"/>
        <w:rPr>
          <w:rFonts w:cs="Arial"/>
          <w:b/>
          <w:bCs/>
          <w:color w:val="000000"/>
        </w:rPr>
      </w:pPr>
    </w:p>
    <w:p w14:paraId="25CF21F5" w14:textId="77777777" w:rsidR="007310D4" w:rsidRDefault="007310D4" w:rsidP="007310D4">
      <w:pPr>
        <w:spacing w:line="276" w:lineRule="auto"/>
        <w:ind w:left="57"/>
        <w:rPr>
          <w:rFonts w:cs="Arial"/>
          <w:b/>
          <w:bCs/>
          <w:color w:val="000000"/>
        </w:rPr>
      </w:pPr>
    </w:p>
    <w:p w14:paraId="19FF7297" w14:textId="77777777" w:rsidR="007310D4" w:rsidRDefault="007310D4" w:rsidP="007310D4">
      <w:pPr>
        <w:jc w:val="center"/>
      </w:pPr>
    </w:p>
    <w:p w14:paraId="77DBD269" w14:textId="2A231158" w:rsidR="007310D4" w:rsidRDefault="007310D4" w:rsidP="007310D4">
      <w:pPr>
        <w:jc w:val="center"/>
      </w:pPr>
      <w:r>
        <w:t>Assinatura</w:t>
      </w:r>
      <w:r>
        <w:rPr>
          <w:spacing w:val="-16"/>
        </w:rPr>
        <w:t xml:space="preserve"> </w:t>
      </w:r>
      <w:r>
        <w:t xml:space="preserve">Identificável (nome do representante da </w:t>
      </w:r>
      <w:r>
        <w:rPr>
          <w:spacing w:val="-2"/>
        </w:rPr>
        <w:t>empresa)</w:t>
      </w:r>
    </w:p>
    <w:p w14:paraId="701186AD" w14:textId="77777777" w:rsidR="007310D4" w:rsidRDefault="007310D4" w:rsidP="007310D4">
      <w:pPr>
        <w:jc w:val="center"/>
      </w:pPr>
    </w:p>
    <w:p w14:paraId="6B6892A8" w14:textId="77777777" w:rsidR="007310D4" w:rsidRDefault="007310D4" w:rsidP="007310D4">
      <w:pPr>
        <w:jc w:val="center"/>
      </w:pPr>
    </w:p>
    <w:p w14:paraId="4723F1E4" w14:textId="77777777" w:rsidR="007310D4" w:rsidRDefault="007310D4" w:rsidP="007310D4">
      <w:pPr>
        <w:jc w:val="center"/>
      </w:pPr>
      <w:r>
        <w:t>Carimbo</w:t>
      </w:r>
      <w:r>
        <w:rPr>
          <w:spacing w:val="-10"/>
        </w:rPr>
        <w:t xml:space="preserve"> </w:t>
      </w:r>
      <w:r>
        <w:t>de CNPJ</w:t>
      </w:r>
      <w:r>
        <w:rPr>
          <w:spacing w:val="-12"/>
        </w:rPr>
        <w:t xml:space="preserve"> </w:t>
      </w:r>
      <w:r>
        <w:t>RG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CPF</w:t>
      </w:r>
    </w:p>
    <w:p w14:paraId="40556406" w14:textId="6287DF72" w:rsidR="00EC475F" w:rsidRPr="002532BA" w:rsidRDefault="00EC475F" w:rsidP="0031102F">
      <w:pPr>
        <w:rPr>
          <w:rFonts w:cs="Arial"/>
          <w:b/>
          <w:sz w:val="22"/>
          <w:szCs w:val="22"/>
        </w:rPr>
      </w:pPr>
      <w:bookmarkStart w:id="0" w:name="_GoBack"/>
      <w:bookmarkEnd w:id="0"/>
    </w:p>
    <w:sectPr w:rsidR="00EC475F" w:rsidRPr="002532BA" w:rsidSect="00F80945">
      <w:headerReference w:type="default" r:id="rId8"/>
      <w:footerReference w:type="default" r:id="rId9"/>
      <w:type w:val="continuous"/>
      <w:pgSz w:w="11906" w:h="16838"/>
      <w:pgMar w:top="1418" w:right="1418" w:bottom="1418" w:left="1418" w:header="284" w:footer="45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3D6DD" w14:textId="77777777" w:rsidR="001C354A" w:rsidRDefault="001C354A">
      <w:r>
        <w:separator/>
      </w:r>
    </w:p>
  </w:endnote>
  <w:endnote w:type="continuationSeparator" w:id="0">
    <w:p w14:paraId="73613686" w14:textId="77777777" w:rsidR="001C354A" w:rsidRDefault="001C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altName w:val="MS Gothic"/>
    <w:charset w:val="8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20144" w14:textId="77777777" w:rsidR="001C354A" w:rsidRPr="00EF2313" w:rsidRDefault="001C354A" w:rsidP="00A334B6">
    <w:pPr>
      <w:pStyle w:val="Corpodetexto"/>
      <w:jc w:val="right"/>
      <w:rPr>
        <w:rFonts w:cs="Arial"/>
        <w:sz w:val="16"/>
        <w:szCs w:val="16"/>
      </w:rPr>
    </w:pPr>
    <w:r w:rsidRPr="00EF2313">
      <w:rPr>
        <w:rFonts w:cs="Arial"/>
        <w:b/>
        <w:color w:val="000000"/>
        <w:sz w:val="14"/>
        <w:szCs w:val="14"/>
      </w:rPr>
      <w:t xml:space="preserve">Página </w:t>
    </w:r>
    <w:r w:rsidRPr="00EF2313">
      <w:rPr>
        <w:rFonts w:cs="Arial"/>
        <w:b/>
        <w:color w:val="000000"/>
        <w:sz w:val="14"/>
        <w:szCs w:val="14"/>
      </w:rPr>
      <w:fldChar w:fldCharType="begin"/>
    </w:r>
    <w:r w:rsidRPr="00EF2313">
      <w:rPr>
        <w:rFonts w:cs="Arial"/>
        <w:b/>
        <w:color w:val="000000"/>
        <w:sz w:val="14"/>
        <w:szCs w:val="14"/>
      </w:rPr>
      <w:instrText xml:space="preserve"> PAGE </w:instrText>
    </w:r>
    <w:r w:rsidRPr="00EF2313">
      <w:rPr>
        <w:rFonts w:cs="Arial"/>
        <w:b/>
        <w:color w:val="000000"/>
        <w:sz w:val="14"/>
        <w:szCs w:val="14"/>
      </w:rPr>
      <w:fldChar w:fldCharType="separate"/>
    </w:r>
    <w:r w:rsidR="0031102F">
      <w:rPr>
        <w:rFonts w:cs="Arial"/>
        <w:b/>
        <w:noProof/>
        <w:color w:val="000000"/>
        <w:sz w:val="14"/>
        <w:szCs w:val="14"/>
      </w:rPr>
      <w:t>1</w:t>
    </w:r>
    <w:r w:rsidRPr="00EF2313">
      <w:rPr>
        <w:rFonts w:cs="Arial"/>
        <w:b/>
        <w:color w:val="000000"/>
        <w:sz w:val="14"/>
        <w:szCs w:val="14"/>
      </w:rPr>
      <w:fldChar w:fldCharType="end"/>
    </w:r>
    <w:r w:rsidRPr="00EF2313">
      <w:rPr>
        <w:rFonts w:cs="Arial"/>
        <w:b/>
        <w:color w:val="000000"/>
        <w:sz w:val="14"/>
        <w:szCs w:val="14"/>
      </w:rPr>
      <w:t xml:space="preserve"> de </w:t>
    </w:r>
    <w:r w:rsidRPr="00EF2313">
      <w:rPr>
        <w:rFonts w:cs="Arial"/>
        <w:b/>
        <w:color w:val="000000"/>
        <w:sz w:val="14"/>
        <w:szCs w:val="14"/>
      </w:rPr>
      <w:fldChar w:fldCharType="begin"/>
    </w:r>
    <w:r w:rsidRPr="00EF2313">
      <w:rPr>
        <w:rFonts w:cs="Arial"/>
        <w:b/>
        <w:color w:val="000000"/>
        <w:sz w:val="14"/>
        <w:szCs w:val="14"/>
      </w:rPr>
      <w:instrText xml:space="preserve"> NUMPAGES </w:instrText>
    </w:r>
    <w:r w:rsidRPr="00EF2313">
      <w:rPr>
        <w:rFonts w:cs="Arial"/>
        <w:b/>
        <w:color w:val="000000"/>
        <w:sz w:val="14"/>
        <w:szCs w:val="14"/>
      </w:rPr>
      <w:fldChar w:fldCharType="separate"/>
    </w:r>
    <w:r w:rsidR="0031102F">
      <w:rPr>
        <w:rFonts w:cs="Arial"/>
        <w:b/>
        <w:noProof/>
        <w:color w:val="000000"/>
        <w:sz w:val="14"/>
        <w:szCs w:val="14"/>
      </w:rPr>
      <w:t>1</w:t>
    </w:r>
    <w:r w:rsidRPr="00EF2313">
      <w:rPr>
        <w:rFonts w:cs="Arial"/>
        <w:b/>
        <w:color w:val="000000"/>
        <w:sz w:val="14"/>
        <w:szCs w:val="14"/>
      </w:rPr>
      <w:fldChar w:fldCharType="end"/>
    </w:r>
  </w:p>
  <w:p w14:paraId="62D7965F" w14:textId="73DE9E62" w:rsidR="001C354A" w:rsidRPr="00EF2313" w:rsidRDefault="001C354A">
    <w:pPr>
      <w:pStyle w:val="Corpodetexto"/>
      <w:rPr>
        <w:rFonts w:cs="Arial"/>
        <w:sz w:val="17"/>
        <w:szCs w:val="17"/>
      </w:rPr>
    </w:pPr>
    <w:r w:rsidRPr="00EF2313">
      <w:rPr>
        <w:rFonts w:cs="Arial"/>
        <w:sz w:val="20"/>
      </w:rPr>
      <w:t>____________________________________________________________________________</w:t>
    </w:r>
  </w:p>
  <w:p w14:paraId="03B0A058" w14:textId="77777777" w:rsidR="001C354A" w:rsidRDefault="001C354A">
    <w:pPr>
      <w:pStyle w:val="Corpodetexto"/>
      <w:jc w:val="center"/>
      <w:rPr>
        <w:rFonts w:cs="Arial"/>
        <w:sz w:val="17"/>
        <w:szCs w:val="17"/>
      </w:rPr>
    </w:pPr>
    <w:r w:rsidRPr="00EF2313">
      <w:rPr>
        <w:rFonts w:cs="Arial"/>
        <w:sz w:val="17"/>
        <w:szCs w:val="17"/>
      </w:rPr>
      <w:t xml:space="preserve">Av. Queiroz Júnior, </w:t>
    </w:r>
    <w:r>
      <w:rPr>
        <w:rFonts w:cs="Arial"/>
        <w:sz w:val="17"/>
        <w:szCs w:val="17"/>
      </w:rPr>
      <w:t xml:space="preserve">nº </w:t>
    </w:r>
    <w:r w:rsidRPr="00EF2313">
      <w:rPr>
        <w:rFonts w:cs="Arial"/>
        <w:sz w:val="17"/>
        <w:szCs w:val="17"/>
      </w:rPr>
      <w:t>639</w:t>
    </w:r>
    <w:r>
      <w:rPr>
        <w:rFonts w:cs="Arial"/>
        <w:sz w:val="17"/>
        <w:szCs w:val="17"/>
      </w:rPr>
      <w:t>, Praia</w:t>
    </w:r>
    <w:r w:rsidRPr="00EF2313">
      <w:rPr>
        <w:rFonts w:cs="Arial"/>
        <w:sz w:val="17"/>
        <w:szCs w:val="17"/>
      </w:rPr>
      <w:t xml:space="preserve"> - </w:t>
    </w:r>
    <w:r>
      <w:rPr>
        <w:rFonts w:cs="Arial"/>
        <w:sz w:val="17"/>
        <w:szCs w:val="17"/>
      </w:rPr>
      <w:t xml:space="preserve">Itabirito/MG - </w:t>
    </w:r>
    <w:r w:rsidRPr="00EF2313">
      <w:rPr>
        <w:rFonts w:cs="Arial"/>
        <w:sz w:val="17"/>
        <w:szCs w:val="17"/>
      </w:rPr>
      <w:t>CEP: 35.450-</w:t>
    </w:r>
    <w:r>
      <w:rPr>
        <w:rFonts w:cs="Arial"/>
        <w:sz w:val="17"/>
        <w:szCs w:val="17"/>
      </w:rPr>
      <w:t>228</w:t>
    </w:r>
  </w:p>
  <w:p w14:paraId="2A03FDAD" w14:textId="77777777" w:rsidR="001C354A" w:rsidRPr="00EF2313" w:rsidRDefault="001C354A">
    <w:pPr>
      <w:pStyle w:val="Corpodetexto"/>
      <w:jc w:val="center"/>
      <w:rPr>
        <w:rFonts w:cs="Arial"/>
      </w:rPr>
    </w:pPr>
    <w:r w:rsidRPr="00EF2313">
      <w:rPr>
        <w:rFonts w:cs="Arial"/>
        <w:sz w:val="17"/>
        <w:szCs w:val="17"/>
      </w:rPr>
      <w:t>Telef</w:t>
    </w:r>
    <w:r>
      <w:rPr>
        <w:rFonts w:cs="Arial"/>
        <w:sz w:val="17"/>
        <w:szCs w:val="17"/>
      </w:rPr>
      <w:t>one</w:t>
    </w:r>
    <w:r w:rsidRPr="00EF2313">
      <w:rPr>
        <w:rFonts w:cs="Arial"/>
        <w:sz w:val="17"/>
        <w:szCs w:val="17"/>
      </w:rPr>
      <w:t>: (31) 3561-1599</w:t>
    </w:r>
    <w:r>
      <w:rPr>
        <w:rFonts w:cs="Arial"/>
        <w:sz w:val="17"/>
        <w:szCs w:val="17"/>
      </w:rPr>
      <w:t xml:space="preserve"> - </w:t>
    </w:r>
    <w:r w:rsidRPr="00EF2313">
      <w:rPr>
        <w:rFonts w:cs="Arial"/>
        <w:color w:val="000000"/>
        <w:sz w:val="17"/>
        <w:szCs w:val="17"/>
      </w:rPr>
      <w:t>site: www.itabirito.mg.</w:t>
    </w:r>
    <w:r>
      <w:rPr>
        <w:rFonts w:cs="Arial"/>
        <w:color w:val="000000"/>
        <w:sz w:val="17"/>
        <w:szCs w:val="17"/>
      </w:rPr>
      <w:t>leg</w:t>
    </w:r>
    <w:r w:rsidRPr="00EF2313">
      <w:rPr>
        <w:rFonts w:cs="Arial"/>
        <w:color w:val="000000"/>
        <w:sz w:val="17"/>
        <w:szCs w:val="17"/>
      </w:rPr>
      <w:t>.br</w:t>
    </w:r>
  </w:p>
  <w:p w14:paraId="7627A80A" w14:textId="77777777" w:rsidR="001C354A" w:rsidRDefault="001C354A"/>
  <w:p w14:paraId="2DE0AA57" w14:textId="77777777" w:rsidR="001C354A" w:rsidRDefault="001C354A"/>
  <w:p w14:paraId="4DAE8D26" w14:textId="77777777" w:rsidR="001C354A" w:rsidRDefault="001C354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496D9" w14:textId="77777777" w:rsidR="001C354A" w:rsidRDefault="001C354A">
      <w:r>
        <w:separator/>
      </w:r>
    </w:p>
  </w:footnote>
  <w:footnote w:type="continuationSeparator" w:id="0">
    <w:p w14:paraId="1F5CC5A4" w14:textId="77777777" w:rsidR="001C354A" w:rsidRDefault="001C3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526"/>
      <w:gridCol w:w="7654"/>
    </w:tblGrid>
    <w:tr w:rsidR="001C354A" w14:paraId="74BD9EB3" w14:textId="77777777">
      <w:trPr>
        <w:trHeight w:val="858"/>
      </w:trPr>
      <w:tc>
        <w:tcPr>
          <w:tcW w:w="1526" w:type="dxa"/>
          <w:shd w:val="clear" w:color="auto" w:fill="auto"/>
        </w:tcPr>
        <w:p w14:paraId="0068E4CB" w14:textId="77777777" w:rsidR="001C354A" w:rsidRPr="009B429B" w:rsidRDefault="001C354A">
          <w:pPr>
            <w:rPr>
              <w:rFonts w:ascii="Arial Black" w:hAnsi="Arial Black" w:cs="Arial Black"/>
              <w:sz w:val="22"/>
              <w14:shadow w14:blurRad="0" w14:dist="25400" w14:dir="13500000" w14:sx="0" w14:sy="0" w14:kx="0" w14:ky="0" w14:algn="none">
                <w14:srgbClr w14:val="000000">
                  <w14:alpha w14:val="50000"/>
                </w14:srgbClr>
              </w14:shadow>
              <w14:textOutline w14:w="9525" w14:cap="flat" w14:cmpd="sng" w14:algn="ctr">
                <w14:solidFill>
                  <w14:schemeClr w14:val="bg1">
                    <w14:alpha w14:val="50000"/>
                    <w14:lumMod w14:val="75000"/>
                  </w14:schemeClr>
                </w14:solidFill>
                <w14:prstDash w14:val="solid"/>
                <w14:round/>
              </w14:textOutline>
            </w:rPr>
          </w:pPr>
          <w:r w:rsidRPr="0029318D">
            <w:object w:dxaOrig="681" w:dyaOrig="608" w14:anchorId="2605F23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5pt;height:50.25pt" o:ole="" filled="t">
                <v:fill color2="black"/>
                <v:imagedata r:id="rId1" o:title=""/>
              </v:shape>
              <o:OLEObject Type="Embed" ProgID="Corel" ShapeID="_x0000_i1025" DrawAspect="Content" ObjectID="_1801566682" r:id="rId2"/>
            </w:object>
          </w:r>
        </w:p>
      </w:tc>
      <w:tc>
        <w:tcPr>
          <w:tcW w:w="7654" w:type="dxa"/>
          <w:shd w:val="clear" w:color="auto" w:fill="auto"/>
        </w:tcPr>
        <w:p w14:paraId="531DF41F" w14:textId="77777777" w:rsidR="001C354A" w:rsidRPr="009B429B" w:rsidRDefault="001C354A">
          <w:pPr>
            <w:pStyle w:val="Ttulo1"/>
            <w:snapToGrid w:val="0"/>
            <w:jc w:val="left"/>
            <w:rPr>
              <w:rFonts w:ascii="Arial Black" w:hAnsi="Arial Black" w:cs="Arial Black"/>
              <w:sz w:val="22"/>
              <w14:shadow w14:blurRad="0" w14:dist="25400" w14:dir="13500000" w14:sx="0" w14:sy="0" w14:kx="0" w14:ky="0" w14:algn="none">
                <w14:srgbClr w14:val="000000">
                  <w14:alpha w14:val="50000"/>
                </w14:srgbClr>
              </w14:shadow>
              <w14:textOutline w14:w="9525" w14:cap="flat" w14:cmpd="sng" w14:algn="ctr">
                <w14:solidFill>
                  <w14:schemeClr w14:val="bg1">
                    <w14:alpha w14:val="50000"/>
                    <w14:lumMod w14:val="75000"/>
                  </w14:schemeClr>
                </w14:solidFill>
                <w14:prstDash w14:val="solid"/>
                <w14:round/>
              </w14:textOutline>
            </w:rPr>
          </w:pPr>
        </w:p>
        <w:p w14:paraId="3F2B21D4" w14:textId="77777777" w:rsidR="001C354A" w:rsidRPr="0029318D" w:rsidRDefault="001C354A">
          <w:pPr>
            <w:pStyle w:val="Ttulo1"/>
            <w:ind w:left="154" w:firstLine="0"/>
            <w:jc w:val="left"/>
          </w:pPr>
          <w:r w:rsidRPr="009B429B">
            <w:rPr>
              <w:rFonts w:ascii="Arial Black" w:hAnsi="Arial Black" w:cs="Arial Black"/>
              <w:sz w:val="36"/>
              <w:szCs w:val="36"/>
              <w:u w:val="single"/>
              <w14:shadow w14:blurRad="0" w14:dist="25400" w14:dir="13500000" w14:sx="0" w14:sy="0" w14:kx="0" w14:ky="0" w14:algn="none">
                <w14:srgbClr w14:val="000000">
                  <w14:alpha w14:val="50000"/>
                </w14:srgbClr>
              </w14:shadow>
              <w14:textOutline w14:w="9525" w14:cap="flat" w14:cmpd="sng" w14:algn="ctr">
                <w14:solidFill>
                  <w14:schemeClr w14:val="bg1">
                    <w14:alpha w14:val="50000"/>
                    <w14:lumMod w14:val="75000"/>
                  </w14:schemeClr>
                </w14:solidFill>
                <w14:prstDash w14:val="solid"/>
                <w14:round/>
              </w14:textOutline>
            </w:rPr>
            <w:t>CÂMARA MUNICIPAL DE ITABIRITO</w:t>
          </w:r>
        </w:p>
      </w:tc>
    </w:tr>
  </w:tbl>
  <w:p w14:paraId="297E2D51" w14:textId="77777777" w:rsidR="001C354A" w:rsidRPr="002A5374" w:rsidRDefault="001C354A">
    <w:pPr>
      <w:pStyle w:val="Cabealho"/>
      <w:rPr>
        <w:sz w:val="12"/>
        <w:szCs w:val="12"/>
      </w:rPr>
    </w:pPr>
  </w:p>
  <w:p w14:paraId="689D52AB" w14:textId="77777777" w:rsidR="001C354A" w:rsidRPr="00CC339D" w:rsidRDefault="001C354A">
    <w:pPr>
      <w:pStyle w:val="Cabealho"/>
      <w:rPr>
        <w:sz w:val="10"/>
        <w:szCs w:val="10"/>
      </w:rPr>
    </w:pPr>
  </w:p>
  <w:p w14:paraId="76794694" w14:textId="77777777" w:rsidR="001C354A" w:rsidRDefault="001C354A"/>
  <w:p w14:paraId="36AADC48" w14:textId="77777777" w:rsidR="001C354A" w:rsidRDefault="001C354A"/>
  <w:p w14:paraId="18020245" w14:textId="77777777" w:rsidR="001C354A" w:rsidRDefault="001C35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4239EA"/>
    <w:multiLevelType w:val="hybridMultilevel"/>
    <w:tmpl w:val="8BAF2FB7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EF9ACE5"/>
    <w:multiLevelType w:val="hybridMultilevel"/>
    <w:tmpl w:val="936B796C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E0A66D"/>
    <w:multiLevelType w:val="hybridMultilevel"/>
    <w:tmpl w:val="50BCC8A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918ADC4"/>
    <w:multiLevelType w:val="hybridMultilevel"/>
    <w:tmpl w:val="28661CF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1AC5F39"/>
    <w:multiLevelType w:val="hybridMultilevel"/>
    <w:tmpl w:val="BE485A84"/>
    <w:lvl w:ilvl="0" w:tplc="ECECC39A">
      <w:start w:val="1"/>
      <w:numFmt w:val="lowerLetter"/>
      <w:lvlText w:val="%1)"/>
      <w:lvlJc w:val="left"/>
      <w:pPr>
        <w:ind w:left="421" w:hanging="321"/>
      </w:pPr>
      <w:rPr>
        <w:rFonts w:ascii="Arial" w:eastAsia="Calibri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CDF48050">
      <w:numFmt w:val="bullet"/>
      <w:lvlText w:val="•"/>
      <w:lvlJc w:val="left"/>
      <w:pPr>
        <w:ind w:left="1327" w:hanging="321"/>
      </w:pPr>
      <w:rPr>
        <w:rFonts w:hint="default"/>
        <w:lang w:val="pt-PT" w:eastAsia="en-US" w:bidi="ar-SA"/>
      </w:rPr>
    </w:lvl>
    <w:lvl w:ilvl="2" w:tplc="02EC7B46">
      <w:numFmt w:val="bullet"/>
      <w:lvlText w:val="•"/>
      <w:lvlJc w:val="left"/>
      <w:pPr>
        <w:ind w:left="2234" w:hanging="321"/>
      </w:pPr>
      <w:rPr>
        <w:rFonts w:hint="default"/>
        <w:lang w:val="pt-PT" w:eastAsia="en-US" w:bidi="ar-SA"/>
      </w:rPr>
    </w:lvl>
    <w:lvl w:ilvl="3" w:tplc="BB1812BA">
      <w:numFmt w:val="bullet"/>
      <w:lvlText w:val="•"/>
      <w:lvlJc w:val="left"/>
      <w:pPr>
        <w:ind w:left="3141" w:hanging="321"/>
      </w:pPr>
      <w:rPr>
        <w:rFonts w:hint="default"/>
        <w:lang w:val="pt-PT" w:eastAsia="en-US" w:bidi="ar-SA"/>
      </w:rPr>
    </w:lvl>
    <w:lvl w:ilvl="4" w:tplc="E200C372">
      <w:numFmt w:val="bullet"/>
      <w:lvlText w:val="•"/>
      <w:lvlJc w:val="left"/>
      <w:pPr>
        <w:ind w:left="4048" w:hanging="321"/>
      </w:pPr>
      <w:rPr>
        <w:rFonts w:hint="default"/>
        <w:lang w:val="pt-PT" w:eastAsia="en-US" w:bidi="ar-SA"/>
      </w:rPr>
    </w:lvl>
    <w:lvl w:ilvl="5" w:tplc="9134E9B2">
      <w:numFmt w:val="bullet"/>
      <w:lvlText w:val="•"/>
      <w:lvlJc w:val="left"/>
      <w:pPr>
        <w:ind w:left="4955" w:hanging="321"/>
      </w:pPr>
      <w:rPr>
        <w:rFonts w:hint="default"/>
        <w:lang w:val="pt-PT" w:eastAsia="en-US" w:bidi="ar-SA"/>
      </w:rPr>
    </w:lvl>
    <w:lvl w:ilvl="6" w:tplc="DD8A7A1C">
      <w:numFmt w:val="bullet"/>
      <w:lvlText w:val="•"/>
      <w:lvlJc w:val="left"/>
      <w:pPr>
        <w:ind w:left="5862" w:hanging="321"/>
      </w:pPr>
      <w:rPr>
        <w:rFonts w:hint="default"/>
        <w:lang w:val="pt-PT" w:eastAsia="en-US" w:bidi="ar-SA"/>
      </w:rPr>
    </w:lvl>
    <w:lvl w:ilvl="7" w:tplc="EE863EE2">
      <w:numFmt w:val="bullet"/>
      <w:lvlText w:val="•"/>
      <w:lvlJc w:val="left"/>
      <w:pPr>
        <w:ind w:left="6769" w:hanging="321"/>
      </w:pPr>
      <w:rPr>
        <w:rFonts w:hint="default"/>
        <w:lang w:val="pt-PT" w:eastAsia="en-US" w:bidi="ar-SA"/>
      </w:rPr>
    </w:lvl>
    <w:lvl w:ilvl="8" w:tplc="D910C03A">
      <w:numFmt w:val="bullet"/>
      <w:lvlText w:val="•"/>
      <w:lvlJc w:val="left"/>
      <w:pPr>
        <w:ind w:left="7676" w:hanging="321"/>
      </w:pPr>
      <w:rPr>
        <w:rFonts w:hint="default"/>
        <w:lang w:val="pt-PT" w:eastAsia="en-US" w:bidi="ar-SA"/>
      </w:rPr>
    </w:lvl>
  </w:abstractNum>
  <w:abstractNum w:abstractNumId="5">
    <w:nsid w:val="04B25A08"/>
    <w:multiLevelType w:val="hybridMultilevel"/>
    <w:tmpl w:val="69D8089A"/>
    <w:lvl w:ilvl="0" w:tplc="04160017">
      <w:start w:val="1"/>
      <w:numFmt w:val="lowerLetter"/>
      <w:lvlText w:val="%1)"/>
      <w:lvlJc w:val="left"/>
      <w:pPr>
        <w:ind w:left="421" w:hanging="249"/>
      </w:pPr>
      <w:rPr>
        <w:rFonts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A28AF3EC">
      <w:numFmt w:val="bullet"/>
      <w:lvlText w:val="•"/>
      <w:lvlJc w:val="left"/>
      <w:pPr>
        <w:ind w:left="1327" w:hanging="249"/>
      </w:pPr>
      <w:rPr>
        <w:rFonts w:hint="default"/>
        <w:lang w:val="pt-PT" w:eastAsia="en-US" w:bidi="ar-SA"/>
      </w:rPr>
    </w:lvl>
    <w:lvl w:ilvl="2" w:tplc="447824BC">
      <w:numFmt w:val="bullet"/>
      <w:lvlText w:val="•"/>
      <w:lvlJc w:val="left"/>
      <w:pPr>
        <w:ind w:left="2234" w:hanging="249"/>
      </w:pPr>
      <w:rPr>
        <w:rFonts w:hint="default"/>
        <w:lang w:val="pt-PT" w:eastAsia="en-US" w:bidi="ar-SA"/>
      </w:rPr>
    </w:lvl>
    <w:lvl w:ilvl="3" w:tplc="B0E029DE">
      <w:numFmt w:val="bullet"/>
      <w:lvlText w:val="•"/>
      <w:lvlJc w:val="left"/>
      <w:pPr>
        <w:ind w:left="3141" w:hanging="249"/>
      </w:pPr>
      <w:rPr>
        <w:rFonts w:hint="default"/>
        <w:lang w:val="pt-PT" w:eastAsia="en-US" w:bidi="ar-SA"/>
      </w:rPr>
    </w:lvl>
    <w:lvl w:ilvl="4" w:tplc="A028AC20">
      <w:numFmt w:val="bullet"/>
      <w:lvlText w:val="•"/>
      <w:lvlJc w:val="left"/>
      <w:pPr>
        <w:ind w:left="4048" w:hanging="249"/>
      </w:pPr>
      <w:rPr>
        <w:rFonts w:hint="default"/>
        <w:lang w:val="pt-PT" w:eastAsia="en-US" w:bidi="ar-SA"/>
      </w:rPr>
    </w:lvl>
    <w:lvl w:ilvl="5" w:tplc="D70A183E">
      <w:numFmt w:val="bullet"/>
      <w:lvlText w:val="•"/>
      <w:lvlJc w:val="left"/>
      <w:pPr>
        <w:ind w:left="4955" w:hanging="249"/>
      </w:pPr>
      <w:rPr>
        <w:rFonts w:hint="default"/>
        <w:lang w:val="pt-PT" w:eastAsia="en-US" w:bidi="ar-SA"/>
      </w:rPr>
    </w:lvl>
    <w:lvl w:ilvl="6" w:tplc="760E6296">
      <w:numFmt w:val="bullet"/>
      <w:lvlText w:val="•"/>
      <w:lvlJc w:val="left"/>
      <w:pPr>
        <w:ind w:left="5862" w:hanging="249"/>
      </w:pPr>
      <w:rPr>
        <w:rFonts w:hint="default"/>
        <w:lang w:val="pt-PT" w:eastAsia="en-US" w:bidi="ar-SA"/>
      </w:rPr>
    </w:lvl>
    <w:lvl w:ilvl="7" w:tplc="906E7446">
      <w:numFmt w:val="bullet"/>
      <w:lvlText w:val="•"/>
      <w:lvlJc w:val="left"/>
      <w:pPr>
        <w:ind w:left="6769" w:hanging="249"/>
      </w:pPr>
      <w:rPr>
        <w:rFonts w:hint="default"/>
        <w:lang w:val="pt-PT" w:eastAsia="en-US" w:bidi="ar-SA"/>
      </w:rPr>
    </w:lvl>
    <w:lvl w:ilvl="8" w:tplc="2D905B2E">
      <w:numFmt w:val="bullet"/>
      <w:lvlText w:val="•"/>
      <w:lvlJc w:val="left"/>
      <w:pPr>
        <w:ind w:left="7676" w:hanging="249"/>
      </w:pPr>
      <w:rPr>
        <w:rFonts w:hint="default"/>
        <w:lang w:val="pt-PT" w:eastAsia="en-US" w:bidi="ar-SA"/>
      </w:rPr>
    </w:lvl>
  </w:abstractNum>
  <w:abstractNum w:abstractNumId="6">
    <w:nsid w:val="0CD61595"/>
    <w:multiLevelType w:val="hybridMultilevel"/>
    <w:tmpl w:val="42E22D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7480F"/>
    <w:multiLevelType w:val="hybridMultilevel"/>
    <w:tmpl w:val="62CCB288"/>
    <w:lvl w:ilvl="0" w:tplc="7B840B08">
      <w:start w:val="1"/>
      <w:numFmt w:val="lowerLetter"/>
      <w:lvlText w:val="%1)"/>
      <w:lvlJc w:val="left"/>
      <w:pPr>
        <w:ind w:left="918" w:hanging="224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 w:tplc="B374159C">
      <w:numFmt w:val="bullet"/>
      <w:lvlText w:val="•"/>
      <w:lvlJc w:val="left"/>
      <w:pPr>
        <w:ind w:left="1777" w:hanging="224"/>
      </w:pPr>
      <w:rPr>
        <w:rFonts w:hint="default"/>
        <w:lang w:val="pt-PT" w:eastAsia="en-US" w:bidi="ar-SA"/>
      </w:rPr>
    </w:lvl>
    <w:lvl w:ilvl="2" w:tplc="72548C32">
      <w:numFmt w:val="bullet"/>
      <w:lvlText w:val="•"/>
      <w:lvlJc w:val="left"/>
      <w:pPr>
        <w:ind w:left="2634" w:hanging="224"/>
      </w:pPr>
      <w:rPr>
        <w:rFonts w:hint="default"/>
        <w:lang w:val="pt-PT" w:eastAsia="en-US" w:bidi="ar-SA"/>
      </w:rPr>
    </w:lvl>
    <w:lvl w:ilvl="3" w:tplc="D1AEB9C4">
      <w:numFmt w:val="bullet"/>
      <w:lvlText w:val="•"/>
      <w:lvlJc w:val="left"/>
      <w:pPr>
        <w:ind w:left="3491" w:hanging="224"/>
      </w:pPr>
      <w:rPr>
        <w:rFonts w:hint="default"/>
        <w:lang w:val="pt-PT" w:eastAsia="en-US" w:bidi="ar-SA"/>
      </w:rPr>
    </w:lvl>
    <w:lvl w:ilvl="4" w:tplc="224AECE4">
      <w:numFmt w:val="bullet"/>
      <w:lvlText w:val="•"/>
      <w:lvlJc w:val="left"/>
      <w:pPr>
        <w:ind w:left="4348" w:hanging="224"/>
      </w:pPr>
      <w:rPr>
        <w:rFonts w:hint="default"/>
        <w:lang w:val="pt-PT" w:eastAsia="en-US" w:bidi="ar-SA"/>
      </w:rPr>
    </w:lvl>
    <w:lvl w:ilvl="5" w:tplc="AD3AFC70">
      <w:numFmt w:val="bullet"/>
      <w:lvlText w:val="•"/>
      <w:lvlJc w:val="left"/>
      <w:pPr>
        <w:ind w:left="5205" w:hanging="224"/>
      </w:pPr>
      <w:rPr>
        <w:rFonts w:hint="default"/>
        <w:lang w:val="pt-PT" w:eastAsia="en-US" w:bidi="ar-SA"/>
      </w:rPr>
    </w:lvl>
    <w:lvl w:ilvl="6" w:tplc="1A8CBA0E">
      <w:numFmt w:val="bullet"/>
      <w:lvlText w:val="•"/>
      <w:lvlJc w:val="left"/>
      <w:pPr>
        <w:ind w:left="6062" w:hanging="224"/>
      </w:pPr>
      <w:rPr>
        <w:rFonts w:hint="default"/>
        <w:lang w:val="pt-PT" w:eastAsia="en-US" w:bidi="ar-SA"/>
      </w:rPr>
    </w:lvl>
    <w:lvl w:ilvl="7" w:tplc="286AEAE4">
      <w:numFmt w:val="bullet"/>
      <w:lvlText w:val="•"/>
      <w:lvlJc w:val="left"/>
      <w:pPr>
        <w:ind w:left="6919" w:hanging="224"/>
      </w:pPr>
      <w:rPr>
        <w:rFonts w:hint="default"/>
        <w:lang w:val="pt-PT" w:eastAsia="en-US" w:bidi="ar-SA"/>
      </w:rPr>
    </w:lvl>
    <w:lvl w:ilvl="8" w:tplc="E2D832AA">
      <w:numFmt w:val="bullet"/>
      <w:lvlText w:val="•"/>
      <w:lvlJc w:val="left"/>
      <w:pPr>
        <w:ind w:left="7776" w:hanging="224"/>
      </w:pPr>
      <w:rPr>
        <w:rFonts w:hint="default"/>
        <w:lang w:val="pt-PT" w:eastAsia="en-US" w:bidi="ar-SA"/>
      </w:rPr>
    </w:lvl>
  </w:abstractNum>
  <w:abstractNum w:abstractNumId="8">
    <w:nsid w:val="129E6A58"/>
    <w:multiLevelType w:val="multilevel"/>
    <w:tmpl w:val="E68C26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9">
    <w:nsid w:val="199405A3"/>
    <w:multiLevelType w:val="hybridMultilevel"/>
    <w:tmpl w:val="E70A1E30"/>
    <w:lvl w:ilvl="0" w:tplc="9A56864C">
      <w:start w:val="1"/>
      <w:numFmt w:val="lowerLetter"/>
      <w:lvlText w:val="%1)"/>
      <w:lvlJc w:val="left"/>
      <w:pPr>
        <w:ind w:left="638" w:hanging="225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72E6552E">
      <w:numFmt w:val="bullet"/>
      <w:lvlText w:val="•"/>
      <w:lvlJc w:val="left"/>
      <w:pPr>
        <w:ind w:left="1525" w:hanging="225"/>
      </w:pPr>
      <w:rPr>
        <w:rFonts w:hint="default"/>
        <w:lang w:val="pt-PT" w:eastAsia="en-US" w:bidi="ar-SA"/>
      </w:rPr>
    </w:lvl>
    <w:lvl w:ilvl="2" w:tplc="42E81504">
      <w:numFmt w:val="bullet"/>
      <w:lvlText w:val="•"/>
      <w:lvlJc w:val="left"/>
      <w:pPr>
        <w:ind w:left="2410" w:hanging="225"/>
      </w:pPr>
      <w:rPr>
        <w:rFonts w:hint="default"/>
        <w:lang w:val="pt-PT" w:eastAsia="en-US" w:bidi="ar-SA"/>
      </w:rPr>
    </w:lvl>
    <w:lvl w:ilvl="3" w:tplc="C2BC5B7E">
      <w:numFmt w:val="bullet"/>
      <w:lvlText w:val="•"/>
      <w:lvlJc w:val="left"/>
      <w:pPr>
        <w:ind w:left="3295" w:hanging="225"/>
      </w:pPr>
      <w:rPr>
        <w:rFonts w:hint="default"/>
        <w:lang w:val="pt-PT" w:eastAsia="en-US" w:bidi="ar-SA"/>
      </w:rPr>
    </w:lvl>
    <w:lvl w:ilvl="4" w:tplc="4DEEF5C0">
      <w:numFmt w:val="bullet"/>
      <w:lvlText w:val="•"/>
      <w:lvlJc w:val="left"/>
      <w:pPr>
        <w:ind w:left="4180" w:hanging="225"/>
      </w:pPr>
      <w:rPr>
        <w:rFonts w:hint="default"/>
        <w:lang w:val="pt-PT" w:eastAsia="en-US" w:bidi="ar-SA"/>
      </w:rPr>
    </w:lvl>
    <w:lvl w:ilvl="5" w:tplc="47E44B48">
      <w:numFmt w:val="bullet"/>
      <w:lvlText w:val="•"/>
      <w:lvlJc w:val="left"/>
      <w:pPr>
        <w:ind w:left="5065" w:hanging="225"/>
      </w:pPr>
      <w:rPr>
        <w:rFonts w:hint="default"/>
        <w:lang w:val="pt-PT" w:eastAsia="en-US" w:bidi="ar-SA"/>
      </w:rPr>
    </w:lvl>
    <w:lvl w:ilvl="6" w:tplc="76B47C72">
      <w:numFmt w:val="bullet"/>
      <w:lvlText w:val="•"/>
      <w:lvlJc w:val="left"/>
      <w:pPr>
        <w:ind w:left="5950" w:hanging="225"/>
      </w:pPr>
      <w:rPr>
        <w:rFonts w:hint="default"/>
        <w:lang w:val="pt-PT" w:eastAsia="en-US" w:bidi="ar-SA"/>
      </w:rPr>
    </w:lvl>
    <w:lvl w:ilvl="7" w:tplc="98F6893A">
      <w:numFmt w:val="bullet"/>
      <w:lvlText w:val="•"/>
      <w:lvlJc w:val="left"/>
      <w:pPr>
        <w:ind w:left="6835" w:hanging="225"/>
      </w:pPr>
      <w:rPr>
        <w:rFonts w:hint="default"/>
        <w:lang w:val="pt-PT" w:eastAsia="en-US" w:bidi="ar-SA"/>
      </w:rPr>
    </w:lvl>
    <w:lvl w:ilvl="8" w:tplc="1A52FCC8">
      <w:numFmt w:val="bullet"/>
      <w:lvlText w:val="•"/>
      <w:lvlJc w:val="left"/>
      <w:pPr>
        <w:ind w:left="7720" w:hanging="225"/>
      </w:pPr>
      <w:rPr>
        <w:rFonts w:hint="default"/>
        <w:lang w:val="pt-PT" w:eastAsia="en-US" w:bidi="ar-SA"/>
      </w:rPr>
    </w:lvl>
  </w:abstractNum>
  <w:abstractNum w:abstractNumId="10">
    <w:nsid w:val="1A8F1015"/>
    <w:multiLevelType w:val="multilevel"/>
    <w:tmpl w:val="437A23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2160"/>
      </w:pPr>
      <w:rPr>
        <w:rFonts w:hint="default"/>
      </w:rPr>
    </w:lvl>
  </w:abstractNum>
  <w:abstractNum w:abstractNumId="11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3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497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EE86658"/>
    <w:multiLevelType w:val="multilevel"/>
    <w:tmpl w:val="F9C80C48"/>
    <w:lvl w:ilvl="0">
      <w:start w:val="9"/>
      <w:numFmt w:val="decimal"/>
      <w:lvlText w:val="%1"/>
      <w:lvlJc w:val="left"/>
      <w:pPr>
        <w:ind w:left="405" w:hanging="405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decimal"/>
      <w:lvlText w:val="%1.%2"/>
      <w:lvlJc w:val="left"/>
      <w:pPr>
        <w:ind w:left="763" w:hanging="405"/>
      </w:pPr>
      <w:rPr>
        <w:rFonts w:ascii="Times New Roman" w:eastAsia="Times New Roman" w:hAnsi="Times New Roman" w:cs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13">
    <w:nsid w:val="1FB76519"/>
    <w:multiLevelType w:val="multilevel"/>
    <w:tmpl w:val="31F60B06"/>
    <w:lvl w:ilvl="0">
      <w:start w:val="4"/>
      <w:numFmt w:val="decimal"/>
      <w:lvlText w:val="%1"/>
      <w:lvlJc w:val="left"/>
      <w:pPr>
        <w:ind w:left="421" w:hanging="40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1" w:hanging="401"/>
      </w:pPr>
      <w:rPr>
        <w:rFonts w:ascii="Arial" w:eastAsia="Arial" w:hAnsi="Arial" w:cs="Arial" w:hint="default"/>
        <w:b/>
        <w:bCs/>
        <w:i w:val="0"/>
        <w:iCs w:val="0"/>
        <w:spacing w:val="-6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34" w:hanging="4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1" w:hanging="4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8" w:hanging="4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5" w:hanging="4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2" w:hanging="4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9" w:hanging="4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6" w:hanging="401"/>
      </w:pPr>
      <w:rPr>
        <w:rFonts w:hint="default"/>
        <w:lang w:val="pt-PT" w:eastAsia="en-US" w:bidi="ar-SA"/>
      </w:rPr>
    </w:lvl>
  </w:abstractNum>
  <w:abstractNum w:abstractNumId="14">
    <w:nsid w:val="244A6F37"/>
    <w:multiLevelType w:val="multilevel"/>
    <w:tmpl w:val="D26652A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8685E95"/>
    <w:multiLevelType w:val="hybridMultilevel"/>
    <w:tmpl w:val="AA8E9C88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A024CB1"/>
    <w:multiLevelType w:val="hybridMultilevel"/>
    <w:tmpl w:val="B2840AB8"/>
    <w:lvl w:ilvl="0" w:tplc="AEAA3BC0">
      <w:start w:val="1"/>
      <w:numFmt w:val="lowerLetter"/>
      <w:lvlText w:val="%1)"/>
      <w:lvlJc w:val="left"/>
      <w:pPr>
        <w:ind w:left="421" w:hanging="261"/>
      </w:pPr>
      <w:rPr>
        <w:rFonts w:ascii="Calibri" w:eastAsia="Calibri" w:hAnsi="Calibri" w:cs="Calibri" w:hint="default"/>
        <w:b/>
        <w:bCs/>
        <w:i w:val="0"/>
        <w:iCs w:val="0"/>
        <w:color w:val="272727"/>
        <w:spacing w:val="-1"/>
        <w:w w:val="100"/>
        <w:sz w:val="22"/>
        <w:szCs w:val="22"/>
        <w:lang w:val="pt-PT" w:eastAsia="en-US" w:bidi="ar-SA"/>
      </w:rPr>
    </w:lvl>
    <w:lvl w:ilvl="1" w:tplc="9174BA60">
      <w:numFmt w:val="bullet"/>
      <w:lvlText w:val="•"/>
      <w:lvlJc w:val="left"/>
      <w:pPr>
        <w:ind w:left="1327" w:hanging="261"/>
      </w:pPr>
      <w:rPr>
        <w:rFonts w:hint="default"/>
        <w:lang w:val="pt-PT" w:eastAsia="en-US" w:bidi="ar-SA"/>
      </w:rPr>
    </w:lvl>
    <w:lvl w:ilvl="2" w:tplc="91640C66">
      <w:numFmt w:val="bullet"/>
      <w:lvlText w:val="•"/>
      <w:lvlJc w:val="left"/>
      <w:pPr>
        <w:ind w:left="2234" w:hanging="261"/>
      </w:pPr>
      <w:rPr>
        <w:rFonts w:hint="default"/>
        <w:lang w:val="pt-PT" w:eastAsia="en-US" w:bidi="ar-SA"/>
      </w:rPr>
    </w:lvl>
    <w:lvl w:ilvl="3" w:tplc="16E47718">
      <w:numFmt w:val="bullet"/>
      <w:lvlText w:val="•"/>
      <w:lvlJc w:val="left"/>
      <w:pPr>
        <w:ind w:left="3141" w:hanging="261"/>
      </w:pPr>
      <w:rPr>
        <w:rFonts w:hint="default"/>
        <w:lang w:val="pt-PT" w:eastAsia="en-US" w:bidi="ar-SA"/>
      </w:rPr>
    </w:lvl>
    <w:lvl w:ilvl="4" w:tplc="5EE61298">
      <w:numFmt w:val="bullet"/>
      <w:lvlText w:val="•"/>
      <w:lvlJc w:val="left"/>
      <w:pPr>
        <w:ind w:left="4048" w:hanging="261"/>
      </w:pPr>
      <w:rPr>
        <w:rFonts w:hint="default"/>
        <w:lang w:val="pt-PT" w:eastAsia="en-US" w:bidi="ar-SA"/>
      </w:rPr>
    </w:lvl>
    <w:lvl w:ilvl="5" w:tplc="C924E45E">
      <w:numFmt w:val="bullet"/>
      <w:lvlText w:val="•"/>
      <w:lvlJc w:val="left"/>
      <w:pPr>
        <w:ind w:left="4955" w:hanging="261"/>
      </w:pPr>
      <w:rPr>
        <w:rFonts w:hint="default"/>
        <w:lang w:val="pt-PT" w:eastAsia="en-US" w:bidi="ar-SA"/>
      </w:rPr>
    </w:lvl>
    <w:lvl w:ilvl="6" w:tplc="7234D6EE">
      <w:numFmt w:val="bullet"/>
      <w:lvlText w:val="•"/>
      <w:lvlJc w:val="left"/>
      <w:pPr>
        <w:ind w:left="5862" w:hanging="261"/>
      </w:pPr>
      <w:rPr>
        <w:rFonts w:hint="default"/>
        <w:lang w:val="pt-PT" w:eastAsia="en-US" w:bidi="ar-SA"/>
      </w:rPr>
    </w:lvl>
    <w:lvl w:ilvl="7" w:tplc="245C605E">
      <w:numFmt w:val="bullet"/>
      <w:lvlText w:val="•"/>
      <w:lvlJc w:val="left"/>
      <w:pPr>
        <w:ind w:left="6769" w:hanging="261"/>
      </w:pPr>
      <w:rPr>
        <w:rFonts w:hint="default"/>
        <w:lang w:val="pt-PT" w:eastAsia="en-US" w:bidi="ar-SA"/>
      </w:rPr>
    </w:lvl>
    <w:lvl w:ilvl="8" w:tplc="6E7CF95E">
      <w:numFmt w:val="bullet"/>
      <w:lvlText w:val="•"/>
      <w:lvlJc w:val="left"/>
      <w:pPr>
        <w:ind w:left="7676" w:hanging="261"/>
      </w:pPr>
      <w:rPr>
        <w:rFonts w:hint="default"/>
        <w:lang w:val="pt-PT" w:eastAsia="en-US" w:bidi="ar-SA"/>
      </w:rPr>
    </w:lvl>
  </w:abstractNum>
  <w:abstractNum w:abstractNumId="17">
    <w:nsid w:val="2AFE1A63"/>
    <w:multiLevelType w:val="hybridMultilevel"/>
    <w:tmpl w:val="0FF485EA"/>
    <w:lvl w:ilvl="0" w:tplc="D410212A">
      <w:start w:val="13"/>
      <w:numFmt w:val="lowerLetter"/>
      <w:lvlText w:val="%1)"/>
      <w:lvlJc w:val="left"/>
      <w:pPr>
        <w:ind w:left="421" w:hanging="313"/>
      </w:pPr>
      <w:rPr>
        <w:rFonts w:hint="default"/>
        <w:spacing w:val="-4"/>
        <w:w w:val="99"/>
        <w:lang w:val="pt-PT" w:eastAsia="en-US" w:bidi="ar-SA"/>
      </w:rPr>
    </w:lvl>
    <w:lvl w:ilvl="1" w:tplc="9E5EE434">
      <w:numFmt w:val="bullet"/>
      <w:lvlText w:val="•"/>
      <w:lvlJc w:val="left"/>
      <w:pPr>
        <w:ind w:left="1327" w:hanging="313"/>
      </w:pPr>
      <w:rPr>
        <w:rFonts w:hint="default"/>
        <w:lang w:val="pt-PT" w:eastAsia="en-US" w:bidi="ar-SA"/>
      </w:rPr>
    </w:lvl>
    <w:lvl w:ilvl="2" w:tplc="61DCA8C4">
      <w:numFmt w:val="bullet"/>
      <w:lvlText w:val="•"/>
      <w:lvlJc w:val="left"/>
      <w:pPr>
        <w:ind w:left="2234" w:hanging="313"/>
      </w:pPr>
      <w:rPr>
        <w:rFonts w:hint="default"/>
        <w:lang w:val="pt-PT" w:eastAsia="en-US" w:bidi="ar-SA"/>
      </w:rPr>
    </w:lvl>
    <w:lvl w:ilvl="3" w:tplc="013CD018">
      <w:numFmt w:val="bullet"/>
      <w:lvlText w:val="•"/>
      <w:lvlJc w:val="left"/>
      <w:pPr>
        <w:ind w:left="3141" w:hanging="313"/>
      </w:pPr>
      <w:rPr>
        <w:rFonts w:hint="default"/>
        <w:lang w:val="pt-PT" w:eastAsia="en-US" w:bidi="ar-SA"/>
      </w:rPr>
    </w:lvl>
    <w:lvl w:ilvl="4" w:tplc="DA5698AE">
      <w:numFmt w:val="bullet"/>
      <w:lvlText w:val="•"/>
      <w:lvlJc w:val="left"/>
      <w:pPr>
        <w:ind w:left="4048" w:hanging="313"/>
      </w:pPr>
      <w:rPr>
        <w:rFonts w:hint="default"/>
        <w:lang w:val="pt-PT" w:eastAsia="en-US" w:bidi="ar-SA"/>
      </w:rPr>
    </w:lvl>
    <w:lvl w:ilvl="5" w:tplc="E5929CE4">
      <w:numFmt w:val="bullet"/>
      <w:lvlText w:val="•"/>
      <w:lvlJc w:val="left"/>
      <w:pPr>
        <w:ind w:left="4955" w:hanging="313"/>
      </w:pPr>
      <w:rPr>
        <w:rFonts w:hint="default"/>
        <w:lang w:val="pt-PT" w:eastAsia="en-US" w:bidi="ar-SA"/>
      </w:rPr>
    </w:lvl>
    <w:lvl w:ilvl="6" w:tplc="80A6BFAE">
      <w:numFmt w:val="bullet"/>
      <w:lvlText w:val="•"/>
      <w:lvlJc w:val="left"/>
      <w:pPr>
        <w:ind w:left="5862" w:hanging="313"/>
      </w:pPr>
      <w:rPr>
        <w:rFonts w:hint="default"/>
        <w:lang w:val="pt-PT" w:eastAsia="en-US" w:bidi="ar-SA"/>
      </w:rPr>
    </w:lvl>
    <w:lvl w:ilvl="7" w:tplc="0B9248E6">
      <w:numFmt w:val="bullet"/>
      <w:lvlText w:val="•"/>
      <w:lvlJc w:val="left"/>
      <w:pPr>
        <w:ind w:left="6769" w:hanging="313"/>
      </w:pPr>
      <w:rPr>
        <w:rFonts w:hint="default"/>
        <w:lang w:val="pt-PT" w:eastAsia="en-US" w:bidi="ar-SA"/>
      </w:rPr>
    </w:lvl>
    <w:lvl w:ilvl="8" w:tplc="2EA82808">
      <w:numFmt w:val="bullet"/>
      <w:lvlText w:val="•"/>
      <w:lvlJc w:val="left"/>
      <w:pPr>
        <w:ind w:left="7676" w:hanging="313"/>
      </w:pPr>
      <w:rPr>
        <w:rFonts w:hint="default"/>
        <w:lang w:val="pt-PT" w:eastAsia="en-US" w:bidi="ar-SA"/>
      </w:rPr>
    </w:lvl>
  </w:abstractNum>
  <w:abstractNum w:abstractNumId="18">
    <w:nsid w:val="2DD20D2A"/>
    <w:multiLevelType w:val="hybridMultilevel"/>
    <w:tmpl w:val="3134221C"/>
    <w:lvl w:ilvl="0" w:tplc="3D6CC18A">
      <w:start w:val="6"/>
      <w:numFmt w:val="decimal"/>
      <w:lvlText w:val="%1."/>
      <w:lvlJc w:val="left"/>
      <w:pPr>
        <w:ind w:left="804" w:hanging="242"/>
      </w:pPr>
      <w:rPr>
        <w:rFonts w:ascii="Calibri" w:eastAsia="Calibri" w:hAnsi="Calibri" w:cs="Calibri" w:hint="default"/>
        <w:b/>
        <w:bCs/>
        <w:w w:val="100"/>
        <w:sz w:val="24"/>
        <w:szCs w:val="24"/>
        <w:u w:val="single" w:color="000000"/>
        <w:lang w:val="pt-PT" w:eastAsia="en-US" w:bidi="ar-SA"/>
      </w:rPr>
    </w:lvl>
    <w:lvl w:ilvl="1" w:tplc="73668900">
      <w:numFmt w:val="none"/>
      <w:pStyle w:val="Nvel2-Red"/>
      <w:lvlText w:val=""/>
      <w:lvlJc w:val="left"/>
      <w:pPr>
        <w:tabs>
          <w:tab w:val="num" w:pos="360"/>
        </w:tabs>
      </w:pPr>
    </w:lvl>
    <w:lvl w:ilvl="2" w:tplc="35C2AA5C">
      <w:numFmt w:val="none"/>
      <w:lvlText w:val=""/>
      <w:lvlJc w:val="left"/>
      <w:pPr>
        <w:tabs>
          <w:tab w:val="num" w:pos="360"/>
        </w:tabs>
      </w:pPr>
    </w:lvl>
    <w:lvl w:ilvl="3" w:tplc="04160001">
      <w:start w:val="1"/>
      <w:numFmt w:val="bullet"/>
      <w:lvlText w:val=""/>
      <w:lvlJc w:val="left"/>
      <w:pPr>
        <w:ind w:left="1128" w:hanging="233"/>
      </w:pPr>
      <w:rPr>
        <w:rFonts w:ascii="Symbol" w:hAnsi="Symbol" w:hint="default"/>
        <w:w w:val="100"/>
        <w:sz w:val="24"/>
        <w:szCs w:val="24"/>
        <w:lang w:val="pt-PT" w:eastAsia="en-US" w:bidi="ar-SA"/>
      </w:rPr>
    </w:lvl>
    <w:lvl w:ilvl="4" w:tplc="AB96481A">
      <w:numFmt w:val="bullet"/>
      <w:lvlText w:val="•"/>
      <w:lvlJc w:val="left"/>
      <w:pPr>
        <w:ind w:left="1180" w:hanging="233"/>
      </w:pPr>
      <w:rPr>
        <w:rFonts w:hint="default"/>
        <w:lang w:val="pt-PT" w:eastAsia="en-US" w:bidi="ar-SA"/>
      </w:rPr>
    </w:lvl>
    <w:lvl w:ilvl="5" w:tplc="79C283D0">
      <w:numFmt w:val="bullet"/>
      <w:lvlText w:val="•"/>
      <w:lvlJc w:val="left"/>
      <w:pPr>
        <w:ind w:left="1300" w:hanging="233"/>
      </w:pPr>
      <w:rPr>
        <w:rFonts w:hint="default"/>
        <w:lang w:val="pt-PT" w:eastAsia="en-US" w:bidi="ar-SA"/>
      </w:rPr>
    </w:lvl>
    <w:lvl w:ilvl="6" w:tplc="43906C98">
      <w:numFmt w:val="bullet"/>
      <w:lvlText w:val="•"/>
      <w:lvlJc w:val="left"/>
      <w:pPr>
        <w:ind w:left="1380" w:hanging="233"/>
      </w:pPr>
      <w:rPr>
        <w:rFonts w:hint="default"/>
        <w:lang w:val="pt-PT" w:eastAsia="en-US" w:bidi="ar-SA"/>
      </w:rPr>
    </w:lvl>
    <w:lvl w:ilvl="7" w:tplc="93CEBB2E">
      <w:numFmt w:val="bullet"/>
      <w:lvlText w:val="•"/>
      <w:lvlJc w:val="left"/>
      <w:pPr>
        <w:ind w:left="3596" w:hanging="233"/>
      </w:pPr>
      <w:rPr>
        <w:rFonts w:hint="default"/>
        <w:lang w:val="pt-PT" w:eastAsia="en-US" w:bidi="ar-SA"/>
      </w:rPr>
    </w:lvl>
    <w:lvl w:ilvl="8" w:tplc="4A0E5670">
      <w:numFmt w:val="bullet"/>
      <w:lvlText w:val="•"/>
      <w:lvlJc w:val="left"/>
      <w:pPr>
        <w:ind w:left="5813" w:hanging="233"/>
      </w:pPr>
      <w:rPr>
        <w:rFonts w:hint="default"/>
        <w:lang w:val="pt-PT" w:eastAsia="en-US" w:bidi="ar-SA"/>
      </w:rPr>
    </w:lvl>
  </w:abstractNum>
  <w:abstractNum w:abstractNumId="19">
    <w:nsid w:val="2F905A7C"/>
    <w:multiLevelType w:val="hybridMultilevel"/>
    <w:tmpl w:val="9D7AE682"/>
    <w:lvl w:ilvl="0" w:tplc="5B7285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77D944"/>
    <w:multiLevelType w:val="hybridMultilevel"/>
    <w:tmpl w:val="6DAF976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8246C4A"/>
    <w:multiLevelType w:val="multilevel"/>
    <w:tmpl w:val="5DB0BB86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99D704A"/>
    <w:multiLevelType w:val="hybridMultilevel"/>
    <w:tmpl w:val="45A063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4B77F2"/>
    <w:multiLevelType w:val="hybridMultilevel"/>
    <w:tmpl w:val="B4A4771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1BD3A5"/>
    <w:multiLevelType w:val="hybridMultilevel"/>
    <w:tmpl w:val="E1F426D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425036D3"/>
    <w:multiLevelType w:val="multilevel"/>
    <w:tmpl w:val="125008A4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6">
    <w:nsid w:val="46F31406"/>
    <w:multiLevelType w:val="multilevel"/>
    <w:tmpl w:val="4D66995A"/>
    <w:lvl w:ilvl="0">
      <w:start w:val="12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Arial" w:eastAsia="Times New Roman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color w:val="auto"/>
        <w:sz w:val="24"/>
      </w:rPr>
    </w:lvl>
  </w:abstractNum>
  <w:abstractNum w:abstractNumId="27">
    <w:nsid w:val="52E0358F"/>
    <w:multiLevelType w:val="hybridMultilevel"/>
    <w:tmpl w:val="D7D4837C"/>
    <w:lvl w:ilvl="0" w:tplc="0416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9960AF1"/>
    <w:multiLevelType w:val="hybridMultilevel"/>
    <w:tmpl w:val="CA00DA70"/>
    <w:lvl w:ilvl="0" w:tplc="04160017">
      <w:start w:val="1"/>
      <w:numFmt w:val="lowerLetter"/>
      <w:lvlText w:val="%1)"/>
      <w:lvlJc w:val="left"/>
      <w:pPr>
        <w:ind w:left="638" w:hanging="225"/>
      </w:pPr>
      <w:rPr>
        <w:rFonts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0A8AA602">
      <w:numFmt w:val="bullet"/>
      <w:lvlText w:val="•"/>
      <w:lvlJc w:val="left"/>
      <w:pPr>
        <w:ind w:left="1525" w:hanging="225"/>
      </w:pPr>
      <w:rPr>
        <w:rFonts w:hint="default"/>
        <w:lang w:val="pt-PT" w:eastAsia="en-US" w:bidi="ar-SA"/>
      </w:rPr>
    </w:lvl>
    <w:lvl w:ilvl="2" w:tplc="2BC0E34E">
      <w:numFmt w:val="bullet"/>
      <w:lvlText w:val="•"/>
      <w:lvlJc w:val="left"/>
      <w:pPr>
        <w:ind w:left="2410" w:hanging="225"/>
      </w:pPr>
      <w:rPr>
        <w:rFonts w:hint="default"/>
        <w:lang w:val="pt-PT" w:eastAsia="en-US" w:bidi="ar-SA"/>
      </w:rPr>
    </w:lvl>
    <w:lvl w:ilvl="3" w:tplc="CE8C4EE8">
      <w:numFmt w:val="bullet"/>
      <w:lvlText w:val="•"/>
      <w:lvlJc w:val="left"/>
      <w:pPr>
        <w:ind w:left="3295" w:hanging="225"/>
      </w:pPr>
      <w:rPr>
        <w:rFonts w:hint="default"/>
        <w:lang w:val="pt-PT" w:eastAsia="en-US" w:bidi="ar-SA"/>
      </w:rPr>
    </w:lvl>
    <w:lvl w:ilvl="4" w:tplc="6FC66BF2">
      <w:numFmt w:val="bullet"/>
      <w:lvlText w:val="•"/>
      <w:lvlJc w:val="left"/>
      <w:pPr>
        <w:ind w:left="4180" w:hanging="225"/>
      </w:pPr>
      <w:rPr>
        <w:rFonts w:hint="default"/>
        <w:lang w:val="pt-PT" w:eastAsia="en-US" w:bidi="ar-SA"/>
      </w:rPr>
    </w:lvl>
    <w:lvl w:ilvl="5" w:tplc="7BCA7BC2">
      <w:numFmt w:val="bullet"/>
      <w:lvlText w:val="•"/>
      <w:lvlJc w:val="left"/>
      <w:pPr>
        <w:ind w:left="5065" w:hanging="225"/>
      </w:pPr>
      <w:rPr>
        <w:rFonts w:hint="default"/>
        <w:lang w:val="pt-PT" w:eastAsia="en-US" w:bidi="ar-SA"/>
      </w:rPr>
    </w:lvl>
    <w:lvl w:ilvl="6" w:tplc="57CEF66C">
      <w:numFmt w:val="bullet"/>
      <w:lvlText w:val="•"/>
      <w:lvlJc w:val="left"/>
      <w:pPr>
        <w:ind w:left="5950" w:hanging="225"/>
      </w:pPr>
      <w:rPr>
        <w:rFonts w:hint="default"/>
        <w:lang w:val="pt-PT" w:eastAsia="en-US" w:bidi="ar-SA"/>
      </w:rPr>
    </w:lvl>
    <w:lvl w:ilvl="7" w:tplc="3B9E8A4A">
      <w:numFmt w:val="bullet"/>
      <w:lvlText w:val="•"/>
      <w:lvlJc w:val="left"/>
      <w:pPr>
        <w:ind w:left="6835" w:hanging="225"/>
      </w:pPr>
      <w:rPr>
        <w:rFonts w:hint="default"/>
        <w:lang w:val="pt-PT" w:eastAsia="en-US" w:bidi="ar-SA"/>
      </w:rPr>
    </w:lvl>
    <w:lvl w:ilvl="8" w:tplc="D3644E28">
      <w:numFmt w:val="bullet"/>
      <w:lvlText w:val="•"/>
      <w:lvlJc w:val="left"/>
      <w:pPr>
        <w:ind w:left="7720" w:hanging="225"/>
      </w:pPr>
      <w:rPr>
        <w:rFonts w:hint="default"/>
        <w:lang w:val="pt-PT" w:eastAsia="en-US" w:bidi="ar-SA"/>
      </w:rPr>
    </w:lvl>
  </w:abstractNum>
  <w:abstractNum w:abstractNumId="29">
    <w:nsid w:val="5D1A0A93"/>
    <w:multiLevelType w:val="multilevel"/>
    <w:tmpl w:val="20D8674A"/>
    <w:lvl w:ilvl="0">
      <w:start w:val="1"/>
      <w:numFmt w:val="lowerLetter"/>
      <w:lvlText w:val="%1)"/>
      <w:lvlJc w:val="left"/>
      <w:pPr>
        <w:ind w:left="421" w:hanging="237"/>
        <w:jc w:val="right"/>
      </w:pPr>
      <w:rPr>
        <w:rFonts w:hint="default"/>
        <w:spacing w:val="-2"/>
        <w:w w:val="100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421" w:hanging="397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)"/>
      <w:lvlJc w:val="left"/>
      <w:pPr>
        <w:ind w:left="978" w:hanging="565"/>
      </w:pPr>
      <w:rPr>
        <w:rFonts w:ascii="Calibri" w:eastAsia="Calibri" w:hAnsi="Calibri" w:cs="Calibri" w:hint="default"/>
        <w:b w:val="0"/>
        <w:bCs w:val="0"/>
        <w:i w:val="0"/>
        <w:iCs w:val="0"/>
        <w:spacing w:val="-4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043" w:hanging="5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7" w:hanging="5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71" w:hanging="5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35" w:hanging="5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9" w:hanging="5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3" w:hanging="565"/>
      </w:pPr>
      <w:rPr>
        <w:rFonts w:hint="default"/>
        <w:lang w:val="pt-PT" w:eastAsia="en-US" w:bidi="ar-SA"/>
      </w:rPr>
    </w:lvl>
  </w:abstractNum>
  <w:abstractNum w:abstractNumId="30">
    <w:nsid w:val="692F7837"/>
    <w:multiLevelType w:val="hybridMultilevel"/>
    <w:tmpl w:val="2A3C854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1"/>
        <w:szCs w:val="2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0A721D"/>
    <w:multiLevelType w:val="hybridMultilevel"/>
    <w:tmpl w:val="6EEEA8C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74ECF58C"/>
    <w:multiLevelType w:val="hybridMultilevel"/>
    <w:tmpl w:val="272C791B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6E15750"/>
    <w:multiLevelType w:val="hybridMultilevel"/>
    <w:tmpl w:val="C4440C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B95E04"/>
    <w:multiLevelType w:val="hybridMultilevel"/>
    <w:tmpl w:val="1E8EB0EE"/>
    <w:lvl w:ilvl="0" w:tplc="2AF8DEAC">
      <w:start w:val="1"/>
      <w:numFmt w:val="lowerLetter"/>
      <w:lvlText w:val="%1)"/>
      <w:lvlJc w:val="left"/>
      <w:pPr>
        <w:ind w:left="421" w:hanging="289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052239A2">
      <w:numFmt w:val="bullet"/>
      <w:lvlText w:val="•"/>
      <w:lvlJc w:val="left"/>
      <w:pPr>
        <w:ind w:left="1327" w:hanging="289"/>
      </w:pPr>
      <w:rPr>
        <w:rFonts w:hint="default"/>
        <w:lang w:val="pt-PT" w:eastAsia="en-US" w:bidi="ar-SA"/>
      </w:rPr>
    </w:lvl>
    <w:lvl w:ilvl="2" w:tplc="4A72672C">
      <w:numFmt w:val="bullet"/>
      <w:lvlText w:val="•"/>
      <w:lvlJc w:val="left"/>
      <w:pPr>
        <w:ind w:left="2234" w:hanging="289"/>
      </w:pPr>
      <w:rPr>
        <w:rFonts w:hint="default"/>
        <w:lang w:val="pt-PT" w:eastAsia="en-US" w:bidi="ar-SA"/>
      </w:rPr>
    </w:lvl>
    <w:lvl w:ilvl="3" w:tplc="622805C0">
      <w:numFmt w:val="bullet"/>
      <w:lvlText w:val="•"/>
      <w:lvlJc w:val="left"/>
      <w:pPr>
        <w:ind w:left="3141" w:hanging="289"/>
      </w:pPr>
      <w:rPr>
        <w:rFonts w:hint="default"/>
        <w:lang w:val="pt-PT" w:eastAsia="en-US" w:bidi="ar-SA"/>
      </w:rPr>
    </w:lvl>
    <w:lvl w:ilvl="4" w:tplc="0B6A5F38">
      <w:numFmt w:val="bullet"/>
      <w:lvlText w:val="•"/>
      <w:lvlJc w:val="left"/>
      <w:pPr>
        <w:ind w:left="4048" w:hanging="289"/>
      </w:pPr>
      <w:rPr>
        <w:rFonts w:hint="default"/>
        <w:lang w:val="pt-PT" w:eastAsia="en-US" w:bidi="ar-SA"/>
      </w:rPr>
    </w:lvl>
    <w:lvl w:ilvl="5" w:tplc="68BC7046">
      <w:numFmt w:val="bullet"/>
      <w:lvlText w:val="•"/>
      <w:lvlJc w:val="left"/>
      <w:pPr>
        <w:ind w:left="4955" w:hanging="289"/>
      </w:pPr>
      <w:rPr>
        <w:rFonts w:hint="default"/>
        <w:lang w:val="pt-PT" w:eastAsia="en-US" w:bidi="ar-SA"/>
      </w:rPr>
    </w:lvl>
    <w:lvl w:ilvl="6" w:tplc="CE24C590">
      <w:numFmt w:val="bullet"/>
      <w:lvlText w:val="•"/>
      <w:lvlJc w:val="left"/>
      <w:pPr>
        <w:ind w:left="5862" w:hanging="289"/>
      </w:pPr>
      <w:rPr>
        <w:rFonts w:hint="default"/>
        <w:lang w:val="pt-PT" w:eastAsia="en-US" w:bidi="ar-SA"/>
      </w:rPr>
    </w:lvl>
    <w:lvl w:ilvl="7" w:tplc="9C3EA3D6">
      <w:numFmt w:val="bullet"/>
      <w:lvlText w:val="•"/>
      <w:lvlJc w:val="left"/>
      <w:pPr>
        <w:ind w:left="6769" w:hanging="289"/>
      </w:pPr>
      <w:rPr>
        <w:rFonts w:hint="default"/>
        <w:lang w:val="pt-PT" w:eastAsia="en-US" w:bidi="ar-SA"/>
      </w:rPr>
    </w:lvl>
    <w:lvl w:ilvl="8" w:tplc="FB440710">
      <w:numFmt w:val="bullet"/>
      <w:lvlText w:val="•"/>
      <w:lvlJc w:val="left"/>
      <w:pPr>
        <w:ind w:left="7676" w:hanging="289"/>
      </w:pPr>
      <w:rPr>
        <w:rFonts w:hint="default"/>
        <w:lang w:val="pt-PT" w:eastAsia="en-US" w:bidi="ar-SA"/>
      </w:rPr>
    </w:lvl>
  </w:abstractNum>
  <w:abstractNum w:abstractNumId="35">
    <w:nsid w:val="7C2201CF"/>
    <w:multiLevelType w:val="hybridMultilevel"/>
    <w:tmpl w:val="0C6E5DC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1"/>
  </w:num>
  <w:num w:numId="3">
    <w:abstractNumId w:val="27"/>
  </w:num>
  <w:num w:numId="4">
    <w:abstractNumId w:val="24"/>
  </w:num>
  <w:num w:numId="5">
    <w:abstractNumId w:val="3"/>
  </w:num>
  <w:num w:numId="6">
    <w:abstractNumId w:val="20"/>
  </w:num>
  <w:num w:numId="7">
    <w:abstractNumId w:val="32"/>
  </w:num>
  <w:num w:numId="8">
    <w:abstractNumId w:val="33"/>
  </w:num>
  <w:num w:numId="9">
    <w:abstractNumId w:val="1"/>
  </w:num>
  <w:num w:numId="10">
    <w:abstractNumId w:val="22"/>
  </w:num>
  <w:num w:numId="11">
    <w:abstractNumId w:val="23"/>
  </w:num>
  <w:num w:numId="12">
    <w:abstractNumId w:val="2"/>
  </w:num>
  <w:num w:numId="13">
    <w:abstractNumId w:val="21"/>
  </w:num>
  <w:num w:numId="14">
    <w:abstractNumId w:val="19"/>
  </w:num>
  <w:num w:numId="15">
    <w:abstractNumId w:val="6"/>
  </w:num>
  <w:num w:numId="16">
    <w:abstractNumId w:val="14"/>
  </w:num>
  <w:num w:numId="17">
    <w:abstractNumId w:val="12"/>
  </w:num>
  <w:num w:numId="18">
    <w:abstractNumId w:val="25"/>
  </w:num>
  <w:num w:numId="19">
    <w:abstractNumId w:val="30"/>
  </w:num>
  <w:num w:numId="20">
    <w:abstractNumId w:val="26"/>
  </w:num>
  <w:num w:numId="21">
    <w:abstractNumId w:val="0"/>
  </w:num>
  <w:num w:numId="22">
    <w:abstractNumId w:val="31"/>
  </w:num>
  <w:num w:numId="23">
    <w:abstractNumId w:val="7"/>
  </w:num>
  <w:num w:numId="24">
    <w:abstractNumId w:val="29"/>
  </w:num>
  <w:num w:numId="25">
    <w:abstractNumId w:val="28"/>
  </w:num>
  <w:num w:numId="26">
    <w:abstractNumId w:val="10"/>
  </w:num>
  <w:num w:numId="27">
    <w:abstractNumId w:val="5"/>
  </w:num>
  <w:num w:numId="28">
    <w:abstractNumId w:val="4"/>
  </w:num>
  <w:num w:numId="29">
    <w:abstractNumId w:val="17"/>
  </w:num>
  <w:num w:numId="30">
    <w:abstractNumId w:val="34"/>
  </w:num>
  <w:num w:numId="31">
    <w:abstractNumId w:val="9"/>
  </w:num>
  <w:num w:numId="32">
    <w:abstractNumId w:val="16"/>
  </w:num>
  <w:num w:numId="33">
    <w:abstractNumId w:val="13"/>
  </w:num>
  <w:num w:numId="34">
    <w:abstractNumId w:val="8"/>
  </w:num>
  <w:num w:numId="35">
    <w:abstractNumId w:val="15"/>
  </w:num>
  <w:num w:numId="36">
    <w:abstractNumId w:val="3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FF8"/>
    <w:rsid w:val="00001AFB"/>
    <w:rsid w:val="00001B52"/>
    <w:rsid w:val="000034E7"/>
    <w:rsid w:val="00005115"/>
    <w:rsid w:val="000055EC"/>
    <w:rsid w:val="000065F5"/>
    <w:rsid w:val="000153EE"/>
    <w:rsid w:val="00020D59"/>
    <w:rsid w:val="00022DEA"/>
    <w:rsid w:val="000265A8"/>
    <w:rsid w:val="000267F0"/>
    <w:rsid w:val="0003460B"/>
    <w:rsid w:val="00034B45"/>
    <w:rsid w:val="00036D35"/>
    <w:rsid w:val="00041982"/>
    <w:rsid w:val="00041C28"/>
    <w:rsid w:val="0004201A"/>
    <w:rsid w:val="00042A6E"/>
    <w:rsid w:val="00042CC5"/>
    <w:rsid w:val="00044A10"/>
    <w:rsid w:val="00047B8E"/>
    <w:rsid w:val="00050280"/>
    <w:rsid w:val="0005178C"/>
    <w:rsid w:val="00055296"/>
    <w:rsid w:val="000556DA"/>
    <w:rsid w:val="0006021C"/>
    <w:rsid w:val="00061459"/>
    <w:rsid w:val="00062208"/>
    <w:rsid w:val="00062695"/>
    <w:rsid w:val="00062F6B"/>
    <w:rsid w:val="00063CEB"/>
    <w:rsid w:val="0006531D"/>
    <w:rsid w:val="00065ED8"/>
    <w:rsid w:val="00066306"/>
    <w:rsid w:val="000672BB"/>
    <w:rsid w:val="000710C6"/>
    <w:rsid w:val="00072B4C"/>
    <w:rsid w:val="00073884"/>
    <w:rsid w:val="00075DEE"/>
    <w:rsid w:val="00076C56"/>
    <w:rsid w:val="0007752B"/>
    <w:rsid w:val="000808F1"/>
    <w:rsid w:val="00084673"/>
    <w:rsid w:val="000859D5"/>
    <w:rsid w:val="00092F2D"/>
    <w:rsid w:val="00096CF6"/>
    <w:rsid w:val="000A0709"/>
    <w:rsid w:val="000A193B"/>
    <w:rsid w:val="000A2A26"/>
    <w:rsid w:val="000A311E"/>
    <w:rsid w:val="000A3486"/>
    <w:rsid w:val="000A4385"/>
    <w:rsid w:val="000A4572"/>
    <w:rsid w:val="000A49E6"/>
    <w:rsid w:val="000A5211"/>
    <w:rsid w:val="000A7E30"/>
    <w:rsid w:val="000B0445"/>
    <w:rsid w:val="000B0A4B"/>
    <w:rsid w:val="000B131D"/>
    <w:rsid w:val="000B3249"/>
    <w:rsid w:val="000B515F"/>
    <w:rsid w:val="000B6ACE"/>
    <w:rsid w:val="000C0433"/>
    <w:rsid w:val="000C206A"/>
    <w:rsid w:val="000C4C6F"/>
    <w:rsid w:val="000D0206"/>
    <w:rsid w:val="000D0958"/>
    <w:rsid w:val="000E0C4A"/>
    <w:rsid w:val="000E1DF2"/>
    <w:rsid w:val="000E2E25"/>
    <w:rsid w:val="000E5430"/>
    <w:rsid w:val="000F5E80"/>
    <w:rsid w:val="00101B6B"/>
    <w:rsid w:val="00102310"/>
    <w:rsid w:val="0010297F"/>
    <w:rsid w:val="001070D3"/>
    <w:rsid w:val="00107ECD"/>
    <w:rsid w:val="001109BE"/>
    <w:rsid w:val="00112C14"/>
    <w:rsid w:val="00116A06"/>
    <w:rsid w:val="0012010C"/>
    <w:rsid w:val="00123400"/>
    <w:rsid w:val="00125919"/>
    <w:rsid w:val="001267C9"/>
    <w:rsid w:val="00127982"/>
    <w:rsid w:val="00134FC5"/>
    <w:rsid w:val="00135A9F"/>
    <w:rsid w:val="00135FB8"/>
    <w:rsid w:val="00137067"/>
    <w:rsid w:val="00140BB9"/>
    <w:rsid w:val="00142F79"/>
    <w:rsid w:val="00143DED"/>
    <w:rsid w:val="00144FA1"/>
    <w:rsid w:val="00145688"/>
    <w:rsid w:val="001473A0"/>
    <w:rsid w:val="001511A4"/>
    <w:rsid w:val="00155BDA"/>
    <w:rsid w:val="00162005"/>
    <w:rsid w:val="00162A90"/>
    <w:rsid w:val="0016345A"/>
    <w:rsid w:val="00165DB3"/>
    <w:rsid w:val="0016799B"/>
    <w:rsid w:val="00171623"/>
    <w:rsid w:val="001735DD"/>
    <w:rsid w:val="001779FB"/>
    <w:rsid w:val="00177E04"/>
    <w:rsid w:val="001828A6"/>
    <w:rsid w:val="001829FE"/>
    <w:rsid w:val="0018342D"/>
    <w:rsid w:val="00186345"/>
    <w:rsid w:val="00191B08"/>
    <w:rsid w:val="00192E2F"/>
    <w:rsid w:val="00193E75"/>
    <w:rsid w:val="00194226"/>
    <w:rsid w:val="00195C3B"/>
    <w:rsid w:val="00196448"/>
    <w:rsid w:val="001A0A16"/>
    <w:rsid w:val="001A2DAF"/>
    <w:rsid w:val="001A2F69"/>
    <w:rsid w:val="001A51F0"/>
    <w:rsid w:val="001A576A"/>
    <w:rsid w:val="001B25FA"/>
    <w:rsid w:val="001B3BA9"/>
    <w:rsid w:val="001B4D8E"/>
    <w:rsid w:val="001C2388"/>
    <w:rsid w:val="001C354A"/>
    <w:rsid w:val="001C5E37"/>
    <w:rsid w:val="001C713D"/>
    <w:rsid w:val="001C728F"/>
    <w:rsid w:val="001D33E0"/>
    <w:rsid w:val="001D3760"/>
    <w:rsid w:val="001D4B4E"/>
    <w:rsid w:val="001D692F"/>
    <w:rsid w:val="001E39C0"/>
    <w:rsid w:val="001F0CE6"/>
    <w:rsid w:val="001F1A3C"/>
    <w:rsid w:val="001F436E"/>
    <w:rsid w:val="001F50FD"/>
    <w:rsid w:val="001F61D4"/>
    <w:rsid w:val="00205766"/>
    <w:rsid w:val="0020793B"/>
    <w:rsid w:val="00213FE0"/>
    <w:rsid w:val="002142B8"/>
    <w:rsid w:val="00214713"/>
    <w:rsid w:val="00220238"/>
    <w:rsid w:val="00220C5D"/>
    <w:rsid w:val="0022290D"/>
    <w:rsid w:val="00223D7A"/>
    <w:rsid w:val="00224E41"/>
    <w:rsid w:val="002272BD"/>
    <w:rsid w:val="002301C1"/>
    <w:rsid w:val="00230901"/>
    <w:rsid w:val="002309BD"/>
    <w:rsid w:val="002329F0"/>
    <w:rsid w:val="00233DC5"/>
    <w:rsid w:val="00241142"/>
    <w:rsid w:val="00242800"/>
    <w:rsid w:val="002434C6"/>
    <w:rsid w:val="00243539"/>
    <w:rsid w:val="0024460D"/>
    <w:rsid w:val="002464A3"/>
    <w:rsid w:val="002471ED"/>
    <w:rsid w:val="002509A7"/>
    <w:rsid w:val="002509C2"/>
    <w:rsid w:val="00251203"/>
    <w:rsid w:val="00251A17"/>
    <w:rsid w:val="0025315F"/>
    <w:rsid w:val="002532BA"/>
    <w:rsid w:val="00253B48"/>
    <w:rsid w:val="0025609B"/>
    <w:rsid w:val="002561BE"/>
    <w:rsid w:val="0026157A"/>
    <w:rsid w:val="00262899"/>
    <w:rsid w:val="0026616F"/>
    <w:rsid w:val="002705B2"/>
    <w:rsid w:val="002720A0"/>
    <w:rsid w:val="002737EF"/>
    <w:rsid w:val="002818D4"/>
    <w:rsid w:val="00281ADE"/>
    <w:rsid w:val="00282A50"/>
    <w:rsid w:val="002836D1"/>
    <w:rsid w:val="00284892"/>
    <w:rsid w:val="00286BCA"/>
    <w:rsid w:val="00290658"/>
    <w:rsid w:val="00291483"/>
    <w:rsid w:val="00292321"/>
    <w:rsid w:val="00292635"/>
    <w:rsid w:val="00292884"/>
    <w:rsid w:val="0029318D"/>
    <w:rsid w:val="00293FEA"/>
    <w:rsid w:val="00296081"/>
    <w:rsid w:val="00296D02"/>
    <w:rsid w:val="002A4B75"/>
    <w:rsid w:val="002A506B"/>
    <w:rsid w:val="002A5632"/>
    <w:rsid w:val="002A695C"/>
    <w:rsid w:val="002A74DA"/>
    <w:rsid w:val="002B0711"/>
    <w:rsid w:val="002B1AD4"/>
    <w:rsid w:val="002B23C1"/>
    <w:rsid w:val="002B3A7B"/>
    <w:rsid w:val="002B45D8"/>
    <w:rsid w:val="002B45FF"/>
    <w:rsid w:val="002B54ED"/>
    <w:rsid w:val="002B5BBE"/>
    <w:rsid w:val="002C01CC"/>
    <w:rsid w:val="002C1192"/>
    <w:rsid w:val="002C1439"/>
    <w:rsid w:val="002C44C9"/>
    <w:rsid w:val="002C4B7B"/>
    <w:rsid w:val="002C5D56"/>
    <w:rsid w:val="002C63B9"/>
    <w:rsid w:val="002C708E"/>
    <w:rsid w:val="002D10EF"/>
    <w:rsid w:val="002D148B"/>
    <w:rsid w:val="002D171D"/>
    <w:rsid w:val="002D25B3"/>
    <w:rsid w:val="002D4C5E"/>
    <w:rsid w:val="002D593B"/>
    <w:rsid w:val="002E037B"/>
    <w:rsid w:val="002E09E6"/>
    <w:rsid w:val="002E3436"/>
    <w:rsid w:val="002E3C15"/>
    <w:rsid w:val="002E3EC1"/>
    <w:rsid w:val="002E452F"/>
    <w:rsid w:val="002E4698"/>
    <w:rsid w:val="002E4F0B"/>
    <w:rsid w:val="002F1821"/>
    <w:rsid w:val="002F36A1"/>
    <w:rsid w:val="002F5F0F"/>
    <w:rsid w:val="002F66C7"/>
    <w:rsid w:val="002F78C4"/>
    <w:rsid w:val="00301D0A"/>
    <w:rsid w:val="00304210"/>
    <w:rsid w:val="00305785"/>
    <w:rsid w:val="0030691D"/>
    <w:rsid w:val="0031102F"/>
    <w:rsid w:val="00311924"/>
    <w:rsid w:val="00311F67"/>
    <w:rsid w:val="0031228B"/>
    <w:rsid w:val="0031236A"/>
    <w:rsid w:val="0031412C"/>
    <w:rsid w:val="00315B3A"/>
    <w:rsid w:val="00321867"/>
    <w:rsid w:val="0032236C"/>
    <w:rsid w:val="0032464C"/>
    <w:rsid w:val="00326B89"/>
    <w:rsid w:val="00326FD0"/>
    <w:rsid w:val="003314A6"/>
    <w:rsid w:val="003336EC"/>
    <w:rsid w:val="00334A63"/>
    <w:rsid w:val="00335F8A"/>
    <w:rsid w:val="003404B3"/>
    <w:rsid w:val="00342CEB"/>
    <w:rsid w:val="00344CF5"/>
    <w:rsid w:val="00345850"/>
    <w:rsid w:val="00346AEF"/>
    <w:rsid w:val="00346C2E"/>
    <w:rsid w:val="003508A5"/>
    <w:rsid w:val="0035215D"/>
    <w:rsid w:val="003528AF"/>
    <w:rsid w:val="00356028"/>
    <w:rsid w:val="00356FB5"/>
    <w:rsid w:val="00361696"/>
    <w:rsid w:val="003616C0"/>
    <w:rsid w:val="0036351A"/>
    <w:rsid w:val="0036469A"/>
    <w:rsid w:val="003648AE"/>
    <w:rsid w:val="00365FFE"/>
    <w:rsid w:val="00371874"/>
    <w:rsid w:val="00374572"/>
    <w:rsid w:val="00374BFB"/>
    <w:rsid w:val="003753C8"/>
    <w:rsid w:val="00380529"/>
    <w:rsid w:val="003806B8"/>
    <w:rsid w:val="00381518"/>
    <w:rsid w:val="0038347F"/>
    <w:rsid w:val="0039040A"/>
    <w:rsid w:val="00390C19"/>
    <w:rsid w:val="00395ADC"/>
    <w:rsid w:val="003A311D"/>
    <w:rsid w:val="003A447E"/>
    <w:rsid w:val="003A5369"/>
    <w:rsid w:val="003A6C38"/>
    <w:rsid w:val="003A706E"/>
    <w:rsid w:val="003B2C84"/>
    <w:rsid w:val="003B36D6"/>
    <w:rsid w:val="003B748C"/>
    <w:rsid w:val="003C0960"/>
    <w:rsid w:val="003C0DF6"/>
    <w:rsid w:val="003C2F28"/>
    <w:rsid w:val="003C315A"/>
    <w:rsid w:val="003C52BE"/>
    <w:rsid w:val="003C5FDC"/>
    <w:rsid w:val="003C6C83"/>
    <w:rsid w:val="003D1DF0"/>
    <w:rsid w:val="003D2FB8"/>
    <w:rsid w:val="003E0296"/>
    <w:rsid w:val="003E4CA4"/>
    <w:rsid w:val="003E5966"/>
    <w:rsid w:val="003E7247"/>
    <w:rsid w:val="003F0979"/>
    <w:rsid w:val="003F4163"/>
    <w:rsid w:val="003F441F"/>
    <w:rsid w:val="003F4577"/>
    <w:rsid w:val="003F473D"/>
    <w:rsid w:val="003F6185"/>
    <w:rsid w:val="00401288"/>
    <w:rsid w:val="00401340"/>
    <w:rsid w:val="004014A4"/>
    <w:rsid w:val="00402488"/>
    <w:rsid w:val="00405AE6"/>
    <w:rsid w:val="00406206"/>
    <w:rsid w:val="0040632B"/>
    <w:rsid w:val="00406F77"/>
    <w:rsid w:val="004101F7"/>
    <w:rsid w:val="00415730"/>
    <w:rsid w:val="0041575A"/>
    <w:rsid w:val="004204A8"/>
    <w:rsid w:val="00421467"/>
    <w:rsid w:val="00421E9E"/>
    <w:rsid w:val="0042204F"/>
    <w:rsid w:val="00424047"/>
    <w:rsid w:val="004266C7"/>
    <w:rsid w:val="004276BB"/>
    <w:rsid w:val="004300A4"/>
    <w:rsid w:val="00433487"/>
    <w:rsid w:val="00437AD4"/>
    <w:rsid w:val="00440FF8"/>
    <w:rsid w:val="00442EB0"/>
    <w:rsid w:val="004430CD"/>
    <w:rsid w:val="004437CF"/>
    <w:rsid w:val="00444E6C"/>
    <w:rsid w:val="004475AE"/>
    <w:rsid w:val="00453362"/>
    <w:rsid w:val="0045404A"/>
    <w:rsid w:val="00454DA7"/>
    <w:rsid w:val="00454FA5"/>
    <w:rsid w:val="00456166"/>
    <w:rsid w:val="00456D1B"/>
    <w:rsid w:val="00457099"/>
    <w:rsid w:val="004625DE"/>
    <w:rsid w:val="0046475D"/>
    <w:rsid w:val="00464CBB"/>
    <w:rsid w:val="004655A4"/>
    <w:rsid w:val="00467B29"/>
    <w:rsid w:val="004705E9"/>
    <w:rsid w:val="00472BE5"/>
    <w:rsid w:val="004738E5"/>
    <w:rsid w:val="004738E7"/>
    <w:rsid w:val="00473956"/>
    <w:rsid w:val="004754BA"/>
    <w:rsid w:val="00477968"/>
    <w:rsid w:val="0048032D"/>
    <w:rsid w:val="00480711"/>
    <w:rsid w:val="00485D0C"/>
    <w:rsid w:val="00487457"/>
    <w:rsid w:val="0048760F"/>
    <w:rsid w:val="00490891"/>
    <w:rsid w:val="004909A4"/>
    <w:rsid w:val="00491FAA"/>
    <w:rsid w:val="00497CEA"/>
    <w:rsid w:val="004A06F2"/>
    <w:rsid w:val="004A1634"/>
    <w:rsid w:val="004A18CC"/>
    <w:rsid w:val="004A27D1"/>
    <w:rsid w:val="004A378E"/>
    <w:rsid w:val="004A3CC4"/>
    <w:rsid w:val="004A6934"/>
    <w:rsid w:val="004A769E"/>
    <w:rsid w:val="004B0960"/>
    <w:rsid w:val="004B4B8B"/>
    <w:rsid w:val="004B66ED"/>
    <w:rsid w:val="004B7F89"/>
    <w:rsid w:val="004C3038"/>
    <w:rsid w:val="004C4060"/>
    <w:rsid w:val="004C53EB"/>
    <w:rsid w:val="004C6F9C"/>
    <w:rsid w:val="004D12E8"/>
    <w:rsid w:val="004D18F6"/>
    <w:rsid w:val="004D7AC1"/>
    <w:rsid w:val="004E0C9E"/>
    <w:rsid w:val="004E2629"/>
    <w:rsid w:val="004E3588"/>
    <w:rsid w:val="004E5AD7"/>
    <w:rsid w:val="004E7506"/>
    <w:rsid w:val="004F0952"/>
    <w:rsid w:val="004F3E83"/>
    <w:rsid w:val="004F4379"/>
    <w:rsid w:val="004F5766"/>
    <w:rsid w:val="004F5C2F"/>
    <w:rsid w:val="00502D25"/>
    <w:rsid w:val="00504A7D"/>
    <w:rsid w:val="00505748"/>
    <w:rsid w:val="00505C71"/>
    <w:rsid w:val="00510EAB"/>
    <w:rsid w:val="005147A1"/>
    <w:rsid w:val="00515019"/>
    <w:rsid w:val="00516E6D"/>
    <w:rsid w:val="005204B8"/>
    <w:rsid w:val="00520A11"/>
    <w:rsid w:val="005211CE"/>
    <w:rsid w:val="005226A4"/>
    <w:rsid w:val="00524A67"/>
    <w:rsid w:val="005252EE"/>
    <w:rsid w:val="00525767"/>
    <w:rsid w:val="00530400"/>
    <w:rsid w:val="005356F0"/>
    <w:rsid w:val="0053600C"/>
    <w:rsid w:val="00537FF5"/>
    <w:rsid w:val="00537FFB"/>
    <w:rsid w:val="005418D0"/>
    <w:rsid w:val="005458E9"/>
    <w:rsid w:val="00550B69"/>
    <w:rsid w:val="005536C6"/>
    <w:rsid w:val="0055386F"/>
    <w:rsid w:val="00555FB9"/>
    <w:rsid w:val="00560D3C"/>
    <w:rsid w:val="0056147A"/>
    <w:rsid w:val="005633E8"/>
    <w:rsid w:val="005637FC"/>
    <w:rsid w:val="00564B07"/>
    <w:rsid w:val="00565836"/>
    <w:rsid w:val="0056782F"/>
    <w:rsid w:val="00570E96"/>
    <w:rsid w:val="005742D2"/>
    <w:rsid w:val="00580870"/>
    <w:rsid w:val="00581B28"/>
    <w:rsid w:val="0058200A"/>
    <w:rsid w:val="0058227B"/>
    <w:rsid w:val="00582A01"/>
    <w:rsid w:val="00591C05"/>
    <w:rsid w:val="00591F05"/>
    <w:rsid w:val="0059281B"/>
    <w:rsid w:val="00592EFC"/>
    <w:rsid w:val="00593510"/>
    <w:rsid w:val="0059767E"/>
    <w:rsid w:val="005A254C"/>
    <w:rsid w:val="005A35D3"/>
    <w:rsid w:val="005A5FBD"/>
    <w:rsid w:val="005A60F9"/>
    <w:rsid w:val="005B012D"/>
    <w:rsid w:val="005B0B34"/>
    <w:rsid w:val="005B1C45"/>
    <w:rsid w:val="005B4890"/>
    <w:rsid w:val="005B540B"/>
    <w:rsid w:val="005C00BD"/>
    <w:rsid w:val="005C1609"/>
    <w:rsid w:val="005C39B7"/>
    <w:rsid w:val="005C4947"/>
    <w:rsid w:val="005C65AF"/>
    <w:rsid w:val="005C7B78"/>
    <w:rsid w:val="005C7D09"/>
    <w:rsid w:val="005D27E2"/>
    <w:rsid w:val="005D2ACA"/>
    <w:rsid w:val="005D653A"/>
    <w:rsid w:val="005E0A3B"/>
    <w:rsid w:val="005E259F"/>
    <w:rsid w:val="005E29BE"/>
    <w:rsid w:val="005E2A4E"/>
    <w:rsid w:val="005E3D73"/>
    <w:rsid w:val="005E47D4"/>
    <w:rsid w:val="005E66D3"/>
    <w:rsid w:val="005E7772"/>
    <w:rsid w:val="005F0F64"/>
    <w:rsid w:val="005F225A"/>
    <w:rsid w:val="005F4490"/>
    <w:rsid w:val="005F44BC"/>
    <w:rsid w:val="005F6C5D"/>
    <w:rsid w:val="005F72A6"/>
    <w:rsid w:val="00600E82"/>
    <w:rsid w:val="006022B8"/>
    <w:rsid w:val="00603332"/>
    <w:rsid w:val="00610F7D"/>
    <w:rsid w:val="00613DA9"/>
    <w:rsid w:val="00615694"/>
    <w:rsid w:val="006158D7"/>
    <w:rsid w:val="0061664C"/>
    <w:rsid w:val="00616C20"/>
    <w:rsid w:val="006200CA"/>
    <w:rsid w:val="00623557"/>
    <w:rsid w:val="00623B59"/>
    <w:rsid w:val="00624B49"/>
    <w:rsid w:val="006252DC"/>
    <w:rsid w:val="00626F2A"/>
    <w:rsid w:val="00631855"/>
    <w:rsid w:val="00633DC2"/>
    <w:rsid w:val="00634009"/>
    <w:rsid w:val="006345C8"/>
    <w:rsid w:val="00635241"/>
    <w:rsid w:val="0063571D"/>
    <w:rsid w:val="006372BC"/>
    <w:rsid w:val="006457FF"/>
    <w:rsid w:val="006459A4"/>
    <w:rsid w:val="00646DDE"/>
    <w:rsid w:val="00647FE2"/>
    <w:rsid w:val="00650CBD"/>
    <w:rsid w:val="00652688"/>
    <w:rsid w:val="00652A5A"/>
    <w:rsid w:val="00654234"/>
    <w:rsid w:val="00654B27"/>
    <w:rsid w:val="0065663D"/>
    <w:rsid w:val="006614EC"/>
    <w:rsid w:val="00663F7C"/>
    <w:rsid w:val="00664D70"/>
    <w:rsid w:val="00665349"/>
    <w:rsid w:val="00665D74"/>
    <w:rsid w:val="00667559"/>
    <w:rsid w:val="00670187"/>
    <w:rsid w:val="00670F43"/>
    <w:rsid w:val="00670F50"/>
    <w:rsid w:val="00673EAC"/>
    <w:rsid w:val="00676219"/>
    <w:rsid w:val="00676258"/>
    <w:rsid w:val="00680749"/>
    <w:rsid w:val="0068281F"/>
    <w:rsid w:val="00683B53"/>
    <w:rsid w:val="0068419C"/>
    <w:rsid w:val="00686B5C"/>
    <w:rsid w:val="00687381"/>
    <w:rsid w:val="00690E26"/>
    <w:rsid w:val="006931AA"/>
    <w:rsid w:val="00693724"/>
    <w:rsid w:val="00694D13"/>
    <w:rsid w:val="00694D61"/>
    <w:rsid w:val="00695118"/>
    <w:rsid w:val="0069651E"/>
    <w:rsid w:val="006975C4"/>
    <w:rsid w:val="006A10B8"/>
    <w:rsid w:val="006A1661"/>
    <w:rsid w:val="006A4070"/>
    <w:rsid w:val="006A4FE1"/>
    <w:rsid w:val="006A5EC0"/>
    <w:rsid w:val="006A74EB"/>
    <w:rsid w:val="006B002B"/>
    <w:rsid w:val="006B088D"/>
    <w:rsid w:val="006B1AFB"/>
    <w:rsid w:val="006B3D3B"/>
    <w:rsid w:val="006B4D42"/>
    <w:rsid w:val="006C0756"/>
    <w:rsid w:val="006C1EAD"/>
    <w:rsid w:val="006C2D11"/>
    <w:rsid w:val="006C6980"/>
    <w:rsid w:val="006C7028"/>
    <w:rsid w:val="006C7DA0"/>
    <w:rsid w:val="006D1E07"/>
    <w:rsid w:val="006D214C"/>
    <w:rsid w:val="006D3A88"/>
    <w:rsid w:val="006D683E"/>
    <w:rsid w:val="006D6BD0"/>
    <w:rsid w:val="006D7AD0"/>
    <w:rsid w:val="006E0C70"/>
    <w:rsid w:val="006E0F77"/>
    <w:rsid w:val="006E3235"/>
    <w:rsid w:val="006E3359"/>
    <w:rsid w:val="006E3EE8"/>
    <w:rsid w:val="006E5A58"/>
    <w:rsid w:val="006F0E01"/>
    <w:rsid w:val="006F1C23"/>
    <w:rsid w:val="006F45B7"/>
    <w:rsid w:val="006F5DAC"/>
    <w:rsid w:val="006F6B39"/>
    <w:rsid w:val="00701FF7"/>
    <w:rsid w:val="0070249D"/>
    <w:rsid w:val="007028B9"/>
    <w:rsid w:val="00703976"/>
    <w:rsid w:val="00704A8D"/>
    <w:rsid w:val="00706198"/>
    <w:rsid w:val="007065E0"/>
    <w:rsid w:val="00711E84"/>
    <w:rsid w:val="00711EA0"/>
    <w:rsid w:val="00713474"/>
    <w:rsid w:val="00713F61"/>
    <w:rsid w:val="00715533"/>
    <w:rsid w:val="00715EDA"/>
    <w:rsid w:val="007169B2"/>
    <w:rsid w:val="00716B3E"/>
    <w:rsid w:val="00717E79"/>
    <w:rsid w:val="00720CFC"/>
    <w:rsid w:val="00721064"/>
    <w:rsid w:val="0072161D"/>
    <w:rsid w:val="0072252F"/>
    <w:rsid w:val="00723060"/>
    <w:rsid w:val="007267AC"/>
    <w:rsid w:val="007310D4"/>
    <w:rsid w:val="0073193A"/>
    <w:rsid w:val="00732DAC"/>
    <w:rsid w:val="00733056"/>
    <w:rsid w:val="00733776"/>
    <w:rsid w:val="00735141"/>
    <w:rsid w:val="0073581B"/>
    <w:rsid w:val="00735B0F"/>
    <w:rsid w:val="00735F9C"/>
    <w:rsid w:val="00736EE3"/>
    <w:rsid w:val="00737DC6"/>
    <w:rsid w:val="007443C3"/>
    <w:rsid w:val="00744499"/>
    <w:rsid w:val="00744F8F"/>
    <w:rsid w:val="00745D2D"/>
    <w:rsid w:val="0074629C"/>
    <w:rsid w:val="007464E9"/>
    <w:rsid w:val="007467AC"/>
    <w:rsid w:val="007476F2"/>
    <w:rsid w:val="00750198"/>
    <w:rsid w:val="007524F5"/>
    <w:rsid w:val="00753A0C"/>
    <w:rsid w:val="007543BB"/>
    <w:rsid w:val="00776D6C"/>
    <w:rsid w:val="00780B45"/>
    <w:rsid w:val="00780CBC"/>
    <w:rsid w:val="00786370"/>
    <w:rsid w:val="00786D50"/>
    <w:rsid w:val="0078715E"/>
    <w:rsid w:val="0078744C"/>
    <w:rsid w:val="00790D58"/>
    <w:rsid w:val="00791A2E"/>
    <w:rsid w:val="007927E6"/>
    <w:rsid w:val="00796278"/>
    <w:rsid w:val="0079776C"/>
    <w:rsid w:val="007A1C2E"/>
    <w:rsid w:val="007A304E"/>
    <w:rsid w:val="007A354A"/>
    <w:rsid w:val="007A3669"/>
    <w:rsid w:val="007A58EB"/>
    <w:rsid w:val="007A64E3"/>
    <w:rsid w:val="007A6EB2"/>
    <w:rsid w:val="007A759D"/>
    <w:rsid w:val="007B07D6"/>
    <w:rsid w:val="007B09A7"/>
    <w:rsid w:val="007B0B69"/>
    <w:rsid w:val="007B0BA0"/>
    <w:rsid w:val="007B52B5"/>
    <w:rsid w:val="007B5396"/>
    <w:rsid w:val="007B57EF"/>
    <w:rsid w:val="007B6A75"/>
    <w:rsid w:val="007B7BD2"/>
    <w:rsid w:val="007C1871"/>
    <w:rsid w:val="007C40A3"/>
    <w:rsid w:val="007C4B21"/>
    <w:rsid w:val="007C6394"/>
    <w:rsid w:val="007C7B22"/>
    <w:rsid w:val="007D01E3"/>
    <w:rsid w:val="007D1A2B"/>
    <w:rsid w:val="007D1C0A"/>
    <w:rsid w:val="007D7331"/>
    <w:rsid w:val="007E0E0D"/>
    <w:rsid w:val="007E2706"/>
    <w:rsid w:val="007E2896"/>
    <w:rsid w:val="007E7035"/>
    <w:rsid w:val="007F11BE"/>
    <w:rsid w:val="007F1DFE"/>
    <w:rsid w:val="007F2FF1"/>
    <w:rsid w:val="007F6A13"/>
    <w:rsid w:val="007F7814"/>
    <w:rsid w:val="00802679"/>
    <w:rsid w:val="008037DC"/>
    <w:rsid w:val="00803B28"/>
    <w:rsid w:val="0081035C"/>
    <w:rsid w:val="00812130"/>
    <w:rsid w:val="008124B9"/>
    <w:rsid w:val="00814DDE"/>
    <w:rsid w:val="00816DAB"/>
    <w:rsid w:val="0081761A"/>
    <w:rsid w:val="008205B3"/>
    <w:rsid w:val="00822BFC"/>
    <w:rsid w:val="00822E95"/>
    <w:rsid w:val="0082472B"/>
    <w:rsid w:val="0082499E"/>
    <w:rsid w:val="00825348"/>
    <w:rsid w:val="00831700"/>
    <w:rsid w:val="0083196C"/>
    <w:rsid w:val="008320F5"/>
    <w:rsid w:val="00832C0D"/>
    <w:rsid w:val="008335C2"/>
    <w:rsid w:val="00833A36"/>
    <w:rsid w:val="00833BFC"/>
    <w:rsid w:val="00834B4F"/>
    <w:rsid w:val="008358E9"/>
    <w:rsid w:val="0084088A"/>
    <w:rsid w:val="008412DC"/>
    <w:rsid w:val="008413EC"/>
    <w:rsid w:val="00841C00"/>
    <w:rsid w:val="0084271F"/>
    <w:rsid w:val="008427D5"/>
    <w:rsid w:val="00843253"/>
    <w:rsid w:val="00844254"/>
    <w:rsid w:val="00844985"/>
    <w:rsid w:val="00851C4C"/>
    <w:rsid w:val="0085209A"/>
    <w:rsid w:val="00852F15"/>
    <w:rsid w:val="00853CBD"/>
    <w:rsid w:val="0085511B"/>
    <w:rsid w:val="0085730B"/>
    <w:rsid w:val="00860F68"/>
    <w:rsid w:val="00861463"/>
    <w:rsid w:val="008617E3"/>
    <w:rsid w:val="00862DB1"/>
    <w:rsid w:val="00867176"/>
    <w:rsid w:val="00867854"/>
    <w:rsid w:val="008703D6"/>
    <w:rsid w:val="0087099B"/>
    <w:rsid w:val="0087372B"/>
    <w:rsid w:val="00875AA4"/>
    <w:rsid w:val="008807D6"/>
    <w:rsid w:val="00880E6F"/>
    <w:rsid w:val="008820C4"/>
    <w:rsid w:val="00884637"/>
    <w:rsid w:val="0088539F"/>
    <w:rsid w:val="008906D9"/>
    <w:rsid w:val="00891187"/>
    <w:rsid w:val="00895F8E"/>
    <w:rsid w:val="00897128"/>
    <w:rsid w:val="00897280"/>
    <w:rsid w:val="008A2163"/>
    <w:rsid w:val="008A2426"/>
    <w:rsid w:val="008A247C"/>
    <w:rsid w:val="008A3057"/>
    <w:rsid w:val="008A4964"/>
    <w:rsid w:val="008A579B"/>
    <w:rsid w:val="008A6450"/>
    <w:rsid w:val="008A6BDC"/>
    <w:rsid w:val="008A7FAF"/>
    <w:rsid w:val="008B07FB"/>
    <w:rsid w:val="008B4AAA"/>
    <w:rsid w:val="008B52BF"/>
    <w:rsid w:val="008B777F"/>
    <w:rsid w:val="008B7A2B"/>
    <w:rsid w:val="008C4F4C"/>
    <w:rsid w:val="008C52A1"/>
    <w:rsid w:val="008C599A"/>
    <w:rsid w:val="008C692D"/>
    <w:rsid w:val="008C7D94"/>
    <w:rsid w:val="008D057A"/>
    <w:rsid w:val="008D0B13"/>
    <w:rsid w:val="008D2F07"/>
    <w:rsid w:val="008D3D56"/>
    <w:rsid w:val="008D580F"/>
    <w:rsid w:val="008D6489"/>
    <w:rsid w:val="008E40EB"/>
    <w:rsid w:val="008E7332"/>
    <w:rsid w:val="008F1D9C"/>
    <w:rsid w:val="008F4BCD"/>
    <w:rsid w:val="008F4DF6"/>
    <w:rsid w:val="008F5448"/>
    <w:rsid w:val="00900502"/>
    <w:rsid w:val="00900CC0"/>
    <w:rsid w:val="009022E7"/>
    <w:rsid w:val="00905038"/>
    <w:rsid w:val="00907005"/>
    <w:rsid w:val="009102F3"/>
    <w:rsid w:val="009111E0"/>
    <w:rsid w:val="00911BD2"/>
    <w:rsid w:val="00916D50"/>
    <w:rsid w:val="00920AF0"/>
    <w:rsid w:val="00920BF5"/>
    <w:rsid w:val="009218FA"/>
    <w:rsid w:val="00922486"/>
    <w:rsid w:val="00923C91"/>
    <w:rsid w:val="00930110"/>
    <w:rsid w:val="00930733"/>
    <w:rsid w:val="00933E41"/>
    <w:rsid w:val="00937BF0"/>
    <w:rsid w:val="00937CCF"/>
    <w:rsid w:val="00941DC2"/>
    <w:rsid w:val="00943610"/>
    <w:rsid w:val="00944119"/>
    <w:rsid w:val="009465E9"/>
    <w:rsid w:val="009502CA"/>
    <w:rsid w:val="0095409F"/>
    <w:rsid w:val="00954586"/>
    <w:rsid w:val="00954C29"/>
    <w:rsid w:val="00955A3C"/>
    <w:rsid w:val="00956886"/>
    <w:rsid w:val="009579BF"/>
    <w:rsid w:val="00957CB0"/>
    <w:rsid w:val="0096064F"/>
    <w:rsid w:val="00962612"/>
    <w:rsid w:val="009734EB"/>
    <w:rsid w:val="00974CB0"/>
    <w:rsid w:val="00976960"/>
    <w:rsid w:val="00980527"/>
    <w:rsid w:val="00980968"/>
    <w:rsid w:val="009821F1"/>
    <w:rsid w:val="0098271C"/>
    <w:rsid w:val="00984339"/>
    <w:rsid w:val="009855F8"/>
    <w:rsid w:val="009861F9"/>
    <w:rsid w:val="0099458B"/>
    <w:rsid w:val="009960C1"/>
    <w:rsid w:val="00997E73"/>
    <w:rsid w:val="00997F93"/>
    <w:rsid w:val="009A0C72"/>
    <w:rsid w:val="009A21C2"/>
    <w:rsid w:val="009B077B"/>
    <w:rsid w:val="009B098B"/>
    <w:rsid w:val="009B1A36"/>
    <w:rsid w:val="009B2C2F"/>
    <w:rsid w:val="009B429B"/>
    <w:rsid w:val="009C067E"/>
    <w:rsid w:val="009C5170"/>
    <w:rsid w:val="009D04C6"/>
    <w:rsid w:val="009D078E"/>
    <w:rsid w:val="009E0E66"/>
    <w:rsid w:val="009E161C"/>
    <w:rsid w:val="009E3361"/>
    <w:rsid w:val="009E3F54"/>
    <w:rsid w:val="009E5584"/>
    <w:rsid w:val="009E7476"/>
    <w:rsid w:val="009F3B90"/>
    <w:rsid w:val="009F3D04"/>
    <w:rsid w:val="009F6722"/>
    <w:rsid w:val="009F7423"/>
    <w:rsid w:val="00A02035"/>
    <w:rsid w:val="00A02CBE"/>
    <w:rsid w:val="00A030E4"/>
    <w:rsid w:val="00A05992"/>
    <w:rsid w:val="00A0757C"/>
    <w:rsid w:val="00A07E90"/>
    <w:rsid w:val="00A10F09"/>
    <w:rsid w:val="00A11043"/>
    <w:rsid w:val="00A144A7"/>
    <w:rsid w:val="00A15304"/>
    <w:rsid w:val="00A17EFF"/>
    <w:rsid w:val="00A2007C"/>
    <w:rsid w:val="00A23991"/>
    <w:rsid w:val="00A2725E"/>
    <w:rsid w:val="00A31359"/>
    <w:rsid w:val="00A32C2B"/>
    <w:rsid w:val="00A334B6"/>
    <w:rsid w:val="00A3699C"/>
    <w:rsid w:val="00A36C4A"/>
    <w:rsid w:val="00A36F08"/>
    <w:rsid w:val="00A40EC4"/>
    <w:rsid w:val="00A4107C"/>
    <w:rsid w:val="00A42ABC"/>
    <w:rsid w:val="00A444D3"/>
    <w:rsid w:val="00A44AD3"/>
    <w:rsid w:val="00A44F5E"/>
    <w:rsid w:val="00A4663A"/>
    <w:rsid w:val="00A501F5"/>
    <w:rsid w:val="00A50635"/>
    <w:rsid w:val="00A54E45"/>
    <w:rsid w:val="00A5565C"/>
    <w:rsid w:val="00A55DBF"/>
    <w:rsid w:val="00A571FB"/>
    <w:rsid w:val="00A60427"/>
    <w:rsid w:val="00A63050"/>
    <w:rsid w:val="00A63D19"/>
    <w:rsid w:val="00A649DD"/>
    <w:rsid w:val="00A656FF"/>
    <w:rsid w:val="00A65EFB"/>
    <w:rsid w:val="00A66407"/>
    <w:rsid w:val="00A6790A"/>
    <w:rsid w:val="00A71828"/>
    <w:rsid w:val="00A71FB8"/>
    <w:rsid w:val="00A72E51"/>
    <w:rsid w:val="00A73988"/>
    <w:rsid w:val="00A763CC"/>
    <w:rsid w:val="00A7734E"/>
    <w:rsid w:val="00A8228F"/>
    <w:rsid w:val="00A84438"/>
    <w:rsid w:val="00A92A6F"/>
    <w:rsid w:val="00A93DDF"/>
    <w:rsid w:val="00A96B39"/>
    <w:rsid w:val="00A97075"/>
    <w:rsid w:val="00A97B4A"/>
    <w:rsid w:val="00A97B9D"/>
    <w:rsid w:val="00AA2270"/>
    <w:rsid w:val="00AA4105"/>
    <w:rsid w:val="00AA4218"/>
    <w:rsid w:val="00AA4C03"/>
    <w:rsid w:val="00AA510C"/>
    <w:rsid w:val="00AA763D"/>
    <w:rsid w:val="00AB4F16"/>
    <w:rsid w:val="00AB6289"/>
    <w:rsid w:val="00AB72D8"/>
    <w:rsid w:val="00AC4DD2"/>
    <w:rsid w:val="00AC5178"/>
    <w:rsid w:val="00AC5FD5"/>
    <w:rsid w:val="00AC71DF"/>
    <w:rsid w:val="00AD0060"/>
    <w:rsid w:val="00AD048A"/>
    <w:rsid w:val="00AD0953"/>
    <w:rsid w:val="00AD0AC1"/>
    <w:rsid w:val="00AD10C3"/>
    <w:rsid w:val="00AD1D96"/>
    <w:rsid w:val="00AD3508"/>
    <w:rsid w:val="00AD3613"/>
    <w:rsid w:val="00AE55E1"/>
    <w:rsid w:val="00AE7BD0"/>
    <w:rsid w:val="00AF076F"/>
    <w:rsid w:val="00AF13D4"/>
    <w:rsid w:val="00AF1648"/>
    <w:rsid w:val="00AF531A"/>
    <w:rsid w:val="00AF59A8"/>
    <w:rsid w:val="00AF6C94"/>
    <w:rsid w:val="00B0083D"/>
    <w:rsid w:val="00B0091A"/>
    <w:rsid w:val="00B02022"/>
    <w:rsid w:val="00B05538"/>
    <w:rsid w:val="00B07A0F"/>
    <w:rsid w:val="00B10251"/>
    <w:rsid w:val="00B10AC7"/>
    <w:rsid w:val="00B133A6"/>
    <w:rsid w:val="00B1476E"/>
    <w:rsid w:val="00B159BD"/>
    <w:rsid w:val="00B22EB0"/>
    <w:rsid w:val="00B23F0F"/>
    <w:rsid w:val="00B24128"/>
    <w:rsid w:val="00B26BAF"/>
    <w:rsid w:val="00B30202"/>
    <w:rsid w:val="00B329E7"/>
    <w:rsid w:val="00B34DE2"/>
    <w:rsid w:val="00B3512F"/>
    <w:rsid w:val="00B351B1"/>
    <w:rsid w:val="00B351D6"/>
    <w:rsid w:val="00B37111"/>
    <w:rsid w:val="00B43E77"/>
    <w:rsid w:val="00B4415E"/>
    <w:rsid w:val="00B52AE3"/>
    <w:rsid w:val="00B5347E"/>
    <w:rsid w:val="00B55BC4"/>
    <w:rsid w:val="00B5659F"/>
    <w:rsid w:val="00B57504"/>
    <w:rsid w:val="00B602C3"/>
    <w:rsid w:val="00B643DA"/>
    <w:rsid w:val="00B656B1"/>
    <w:rsid w:val="00B6594C"/>
    <w:rsid w:val="00B65A3C"/>
    <w:rsid w:val="00B6785D"/>
    <w:rsid w:val="00B72102"/>
    <w:rsid w:val="00B74D05"/>
    <w:rsid w:val="00B74FDC"/>
    <w:rsid w:val="00B764C3"/>
    <w:rsid w:val="00B80C61"/>
    <w:rsid w:val="00B814C2"/>
    <w:rsid w:val="00B826E3"/>
    <w:rsid w:val="00B87A71"/>
    <w:rsid w:val="00B93B8D"/>
    <w:rsid w:val="00B95B23"/>
    <w:rsid w:val="00B96299"/>
    <w:rsid w:val="00BA1C5C"/>
    <w:rsid w:val="00BA3EDB"/>
    <w:rsid w:val="00BA67FF"/>
    <w:rsid w:val="00BA6952"/>
    <w:rsid w:val="00BB22B0"/>
    <w:rsid w:val="00BB52F9"/>
    <w:rsid w:val="00BB5E73"/>
    <w:rsid w:val="00BB65A1"/>
    <w:rsid w:val="00BC3394"/>
    <w:rsid w:val="00BC5BB0"/>
    <w:rsid w:val="00BC7179"/>
    <w:rsid w:val="00BC79AA"/>
    <w:rsid w:val="00BC7A34"/>
    <w:rsid w:val="00BD18F8"/>
    <w:rsid w:val="00BD34B8"/>
    <w:rsid w:val="00BD3D02"/>
    <w:rsid w:val="00BD6025"/>
    <w:rsid w:val="00BE040A"/>
    <w:rsid w:val="00BE15DC"/>
    <w:rsid w:val="00BE1B28"/>
    <w:rsid w:val="00BE57CF"/>
    <w:rsid w:val="00BE6FFC"/>
    <w:rsid w:val="00BE75E7"/>
    <w:rsid w:val="00BF1BC7"/>
    <w:rsid w:val="00BF4090"/>
    <w:rsid w:val="00BF6345"/>
    <w:rsid w:val="00C04492"/>
    <w:rsid w:val="00C04917"/>
    <w:rsid w:val="00C07FBB"/>
    <w:rsid w:val="00C10E7C"/>
    <w:rsid w:val="00C1175E"/>
    <w:rsid w:val="00C1414D"/>
    <w:rsid w:val="00C2050F"/>
    <w:rsid w:val="00C22DA5"/>
    <w:rsid w:val="00C23C1C"/>
    <w:rsid w:val="00C242B0"/>
    <w:rsid w:val="00C24662"/>
    <w:rsid w:val="00C24C39"/>
    <w:rsid w:val="00C25203"/>
    <w:rsid w:val="00C266D0"/>
    <w:rsid w:val="00C27C2C"/>
    <w:rsid w:val="00C30EA7"/>
    <w:rsid w:val="00C31FE4"/>
    <w:rsid w:val="00C32F7F"/>
    <w:rsid w:val="00C33AE5"/>
    <w:rsid w:val="00C36CE2"/>
    <w:rsid w:val="00C37D67"/>
    <w:rsid w:val="00C412C1"/>
    <w:rsid w:val="00C41B97"/>
    <w:rsid w:val="00C46508"/>
    <w:rsid w:val="00C505A1"/>
    <w:rsid w:val="00C513AE"/>
    <w:rsid w:val="00C55428"/>
    <w:rsid w:val="00C55C4C"/>
    <w:rsid w:val="00C62E9D"/>
    <w:rsid w:val="00C640DA"/>
    <w:rsid w:val="00C64878"/>
    <w:rsid w:val="00C674C6"/>
    <w:rsid w:val="00C70098"/>
    <w:rsid w:val="00C703C1"/>
    <w:rsid w:val="00C73909"/>
    <w:rsid w:val="00C74E08"/>
    <w:rsid w:val="00C75019"/>
    <w:rsid w:val="00C80E94"/>
    <w:rsid w:val="00C8418E"/>
    <w:rsid w:val="00C84BD8"/>
    <w:rsid w:val="00C93FD5"/>
    <w:rsid w:val="00C96343"/>
    <w:rsid w:val="00C96E0D"/>
    <w:rsid w:val="00CA0250"/>
    <w:rsid w:val="00CA102D"/>
    <w:rsid w:val="00CA14A2"/>
    <w:rsid w:val="00CA1A6B"/>
    <w:rsid w:val="00CA2AEA"/>
    <w:rsid w:val="00CA44BC"/>
    <w:rsid w:val="00CA7EDD"/>
    <w:rsid w:val="00CB095D"/>
    <w:rsid w:val="00CB1ACB"/>
    <w:rsid w:val="00CC004D"/>
    <w:rsid w:val="00CC06D6"/>
    <w:rsid w:val="00CC262F"/>
    <w:rsid w:val="00CC339D"/>
    <w:rsid w:val="00CD0F87"/>
    <w:rsid w:val="00CD1D95"/>
    <w:rsid w:val="00CD323C"/>
    <w:rsid w:val="00CD43F2"/>
    <w:rsid w:val="00CD71C6"/>
    <w:rsid w:val="00CE3D43"/>
    <w:rsid w:val="00CE57D2"/>
    <w:rsid w:val="00CE6E69"/>
    <w:rsid w:val="00CF4B57"/>
    <w:rsid w:val="00D05712"/>
    <w:rsid w:val="00D06E00"/>
    <w:rsid w:val="00D07E6A"/>
    <w:rsid w:val="00D108A7"/>
    <w:rsid w:val="00D12C55"/>
    <w:rsid w:val="00D13307"/>
    <w:rsid w:val="00D20E59"/>
    <w:rsid w:val="00D2165E"/>
    <w:rsid w:val="00D219A1"/>
    <w:rsid w:val="00D220E1"/>
    <w:rsid w:val="00D2397B"/>
    <w:rsid w:val="00D245B3"/>
    <w:rsid w:val="00D274C2"/>
    <w:rsid w:val="00D275BB"/>
    <w:rsid w:val="00D303E6"/>
    <w:rsid w:val="00D3191C"/>
    <w:rsid w:val="00D31B59"/>
    <w:rsid w:val="00D32310"/>
    <w:rsid w:val="00D3241B"/>
    <w:rsid w:val="00D32AA5"/>
    <w:rsid w:val="00D33267"/>
    <w:rsid w:val="00D34196"/>
    <w:rsid w:val="00D34644"/>
    <w:rsid w:val="00D40D7A"/>
    <w:rsid w:val="00D41023"/>
    <w:rsid w:val="00D41532"/>
    <w:rsid w:val="00D42071"/>
    <w:rsid w:val="00D422B1"/>
    <w:rsid w:val="00D44533"/>
    <w:rsid w:val="00D4586C"/>
    <w:rsid w:val="00D46E8B"/>
    <w:rsid w:val="00D511E9"/>
    <w:rsid w:val="00D51C2D"/>
    <w:rsid w:val="00D526E8"/>
    <w:rsid w:val="00D5334F"/>
    <w:rsid w:val="00D55AEC"/>
    <w:rsid w:val="00D60320"/>
    <w:rsid w:val="00D60CEB"/>
    <w:rsid w:val="00D61E07"/>
    <w:rsid w:val="00D64F80"/>
    <w:rsid w:val="00D66735"/>
    <w:rsid w:val="00D703D5"/>
    <w:rsid w:val="00D7056A"/>
    <w:rsid w:val="00D74475"/>
    <w:rsid w:val="00D744A0"/>
    <w:rsid w:val="00D775DC"/>
    <w:rsid w:val="00D81F02"/>
    <w:rsid w:val="00D84611"/>
    <w:rsid w:val="00D90E03"/>
    <w:rsid w:val="00D9318C"/>
    <w:rsid w:val="00D9492C"/>
    <w:rsid w:val="00D95952"/>
    <w:rsid w:val="00DA2A91"/>
    <w:rsid w:val="00DA46D5"/>
    <w:rsid w:val="00DA5FC6"/>
    <w:rsid w:val="00DA7A1F"/>
    <w:rsid w:val="00DB0931"/>
    <w:rsid w:val="00DB097B"/>
    <w:rsid w:val="00DB21B2"/>
    <w:rsid w:val="00DB30F0"/>
    <w:rsid w:val="00DB434D"/>
    <w:rsid w:val="00DB43CF"/>
    <w:rsid w:val="00DB652E"/>
    <w:rsid w:val="00DB7A8A"/>
    <w:rsid w:val="00DC0F1B"/>
    <w:rsid w:val="00DC1034"/>
    <w:rsid w:val="00DC64B0"/>
    <w:rsid w:val="00DC6712"/>
    <w:rsid w:val="00DC6FC3"/>
    <w:rsid w:val="00DD07A6"/>
    <w:rsid w:val="00DD0F7C"/>
    <w:rsid w:val="00DD170D"/>
    <w:rsid w:val="00DD3405"/>
    <w:rsid w:val="00DD5487"/>
    <w:rsid w:val="00DD79C9"/>
    <w:rsid w:val="00DE02E9"/>
    <w:rsid w:val="00DE0BD9"/>
    <w:rsid w:val="00DE3AB5"/>
    <w:rsid w:val="00DE68E4"/>
    <w:rsid w:val="00DF2A3B"/>
    <w:rsid w:val="00DF4671"/>
    <w:rsid w:val="00DF5C99"/>
    <w:rsid w:val="00DF6DFD"/>
    <w:rsid w:val="00DF7147"/>
    <w:rsid w:val="00DF7D8C"/>
    <w:rsid w:val="00E04863"/>
    <w:rsid w:val="00E07AF1"/>
    <w:rsid w:val="00E10077"/>
    <w:rsid w:val="00E10964"/>
    <w:rsid w:val="00E11787"/>
    <w:rsid w:val="00E1417F"/>
    <w:rsid w:val="00E1444E"/>
    <w:rsid w:val="00E14F85"/>
    <w:rsid w:val="00E15A79"/>
    <w:rsid w:val="00E17F9E"/>
    <w:rsid w:val="00E20559"/>
    <w:rsid w:val="00E20D76"/>
    <w:rsid w:val="00E23461"/>
    <w:rsid w:val="00E24BFE"/>
    <w:rsid w:val="00E27B31"/>
    <w:rsid w:val="00E329E9"/>
    <w:rsid w:val="00E36FC7"/>
    <w:rsid w:val="00E40395"/>
    <w:rsid w:val="00E41AA0"/>
    <w:rsid w:val="00E42940"/>
    <w:rsid w:val="00E43065"/>
    <w:rsid w:val="00E43B5E"/>
    <w:rsid w:val="00E43FC5"/>
    <w:rsid w:val="00E44020"/>
    <w:rsid w:val="00E45506"/>
    <w:rsid w:val="00E45B34"/>
    <w:rsid w:val="00E46372"/>
    <w:rsid w:val="00E50360"/>
    <w:rsid w:val="00E50897"/>
    <w:rsid w:val="00E51639"/>
    <w:rsid w:val="00E51E32"/>
    <w:rsid w:val="00E52B83"/>
    <w:rsid w:val="00E5469A"/>
    <w:rsid w:val="00E561A0"/>
    <w:rsid w:val="00E66022"/>
    <w:rsid w:val="00E660A1"/>
    <w:rsid w:val="00E70E77"/>
    <w:rsid w:val="00E72A14"/>
    <w:rsid w:val="00E74328"/>
    <w:rsid w:val="00E8273B"/>
    <w:rsid w:val="00E84FF2"/>
    <w:rsid w:val="00E86B5C"/>
    <w:rsid w:val="00E86FC1"/>
    <w:rsid w:val="00E91932"/>
    <w:rsid w:val="00E91C81"/>
    <w:rsid w:val="00E97BEA"/>
    <w:rsid w:val="00EA1113"/>
    <w:rsid w:val="00EA2966"/>
    <w:rsid w:val="00EA4AF7"/>
    <w:rsid w:val="00EA5594"/>
    <w:rsid w:val="00EA6333"/>
    <w:rsid w:val="00EB04A7"/>
    <w:rsid w:val="00EB560C"/>
    <w:rsid w:val="00EB59DE"/>
    <w:rsid w:val="00EB5C9C"/>
    <w:rsid w:val="00EC4559"/>
    <w:rsid w:val="00EC475F"/>
    <w:rsid w:val="00EC6DD1"/>
    <w:rsid w:val="00EC7414"/>
    <w:rsid w:val="00ED1864"/>
    <w:rsid w:val="00ED2C95"/>
    <w:rsid w:val="00EE1356"/>
    <w:rsid w:val="00EE393F"/>
    <w:rsid w:val="00EE4A59"/>
    <w:rsid w:val="00EE51D1"/>
    <w:rsid w:val="00EE5C28"/>
    <w:rsid w:val="00EE604C"/>
    <w:rsid w:val="00EF3E76"/>
    <w:rsid w:val="00F04EC5"/>
    <w:rsid w:val="00F10A47"/>
    <w:rsid w:val="00F120BD"/>
    <w:rsid w:val="00F21314"/>
    <w:rsid w:val="00F219E7"/>
    <w:rsid w:val="00F21F01"/>
    <w:rsid w:val="00F220C5"/>
    <w:rsid w:val="00F22387"/>
    <w:rsid w:val="00F22E52"/>
    <w:rsid w:val="00F23BD0"/>
    <w:rsid w:val="00F24C88"/>
    <w:rsid w:val="00F266BE"/>
    <w:rsid w:val="00F2677A"/>
    <w:rsid w:val="00F27D01"/>
    <w:rsid w:val="00F27F9C"/>
    <w:rsid w:val="00F30830"/>
    <w:rsid w:val="00F34957"/>
    <w:rsid w:val="00F35E8B"/>
    <w:rsid w:val="00F378A1"/>
    <w:rsid w:val="00F41273"/>
    <w:rsid w:val="00F41BA4"/>
    <w:rsid w:val="00F429B5"/>
    <w:rsid w:val="00F452EB"/>
    <w:rsid w:val="00F4547E"/>
    <w:rsid w:val="00F45616"/>
    <w:rsid w:val="00F463F0"/>
    <w:rsid w:val="00F5362B"/>
    <w:rsid w:val="00F56041"/>
    <w:rsid w:val="00F562BC"/>
    <w:rsid w:val="00F56531"/>
    <w:rsid w:val="00F60C3F"/>
    <w:rsid w:val="00F61BB6"/>
    <w:rsid w:val="00F6348B"/>
    <w:rsid w:val="00F64259"/>
    <w:rsid w:val="00F644DD"/>
    <w:rsid w:val="00F653B1"/>
    <w:rsid w:val="00F66484"/>
    <w:rsid w:val="00F6675C"/>
    <w:rsid w:val="00F66CAB"/>
    <w:rsid w:val="00F67A7B"/>
    <w:rsid w:val="00F714F4"/>
    <w:rsid w:val="00F74176"/>
    <w:rsid w:val="00F7442C"/>
    <w:rsid w:val="00F74D0B"/>
    <w:rsid w:val="00F777EB"/>
    <w:rsid w:val="00F80945"/>
    <w:rsid w:val="00F8349D"/>
    <w:rsid w:val="00F83DCE"/>
    <w:rsid w:val="00F84C11"/>
    <w:rsid w:val="00F862A1"/>
    <w:rsid w:val="00F8741B"/>
    <w:rsid w:val="00F95734"/>
    <w:rsid w:val="00F95E04"/>
    <w:rsid w:val="00F95E6F"/>
    <w:rsid w:val="00F96176"/>
    <w:rsid w:val="00F97474"/>
    <w:rsid w:val="00F9798A"/>
    <w:rsid w:val="00FA16EC"/>
    <w:rsid w:val="00FA1FE0"/>
    <w:rsid w:val="00FA2134"/>
    <w:rsid w:val="00FA3B77"/>
    <w:rsid w:val="00FA53D8"/>
    <w:rsid w:val="00FA6ABF"/>
    <w:rsid w:val="00FB5DE3"/>
    <w:rsid w:val="00FB6CEA"/>
    <w:rsid w:val="00FC0BE4"/>
    <w:rsid w:val="00FC142E"/>
    <w:rsid w:val="00FC22C2"/>
    <w:rsid w:val="00FC285E"/>
    <w:rsid w:val="00FC4A6E"/>
    <w:rsid w:val="00FD344E"/>
    <w:rsid w:val="00FD3EE0"/>
    <w:rsid w:val="00FD6296"/>
    <w:rsid w:val="00FE044B"/>
    <w:rsid w:val="00FE2B29"/>
    <w:rsid w:val="00FE4017"/>
    <w:rsid w:val="00FE493C"/>
    <w:rsid w:val="00FE5F51"/>
    <w:rsid w:val="00FE5FFE"/>
    <w:rsid w:val="00FE6594"/>
    <w:rsid w:val="00FF07AD"/>
    <w:rsid w:val="00FF30D4"/>
    <w:rsid w:val="00FF4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  <w14:docId w14:val="6C1A8FE3"/>
  <w15:docId w15:val="{335F5F6D-E8A2-444E-8A68-3BCCF84F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5B7"/>
    <w:pPr>
      <w:suppressAutoHyphens/>
      <w:jc w:val="both"/>
    </w:pPr>
    <w:rPr>
      <w:rFonts w:ascii="Arial" w:eastAsia="Times New Roman" w:hAnsi="Arial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440FF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26"/>
    </w:rPr>
  </w:style>
  <w:style w:type="paragraph" w:styleId="Ttulo2">
    <w:name w:val="heading 2"/>
    <w:basedOn w:val="Normal"/>
    <w:next w:val="Normal"/>
    <w:link w:val="Ttulo2Char"/>
    <w:qFormat/>
    <w:rsid w:val="00440FF8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har"/>
    <w:qFormat/>
    <w:rsid w:val="00440FF8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Calibri" w:hAnsi="Calibri" w:cs="Calibri"/>
      <w:b/>
      <w:bCs/>
      <w:sz w:val="28"/>
      <w:szCs w:val="28"/>
    </w:rPr>
  </w:style>
  <w:style w:type="paragraph" w:styleId="Ttulo6">
    <w:name w:val="heading 6"/>
    <w:basedOn w:val="Normal"/>
    <w:next w:val="Normal"/>
    <w:link w:val="Ttulo6Char"/>
    <w:qFormat/>
    <w:rsid w:val="00440FF8"/>
    <w:pPr>
      <w:tabs>
        <w:tab w:val="num" w:pos="1152"/>
      </w:tabs>
      <w:spacing w:before="240" w:after="60"/>
      <w:ind w:left="1152" w:hanging="1152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440FF8"/>
    <w:pPr>
      <w:tabs>
        <w:tab w:val="num" w:pos="1296"/>
      </w:tabs>
      <w:spacing w:before="240" w:after="60"/>
      <w:ind w:left="1296" w:hanging="1296"/>
      <w:outlineLvl w:val="6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440FF8"/>
    <w:rPr>
      <w:rFonts w:ascii="Times New Roman" w:eastAsia="Times New Roman" w:hAnsi="Times New Roman"/>
      <w:b/>
      <w:bCs/>
      <w:sz w:val="26"/>
      <w:szCs w:val="24"/>
      <w:lang w:eastAsia="ar-SA"/>
    </w:rPr>
  </w:style>
  <w:style w:type="character" w:customStyle="1" w:styleId="Ttulo2Char">
    <w:name w:val="Título 2 Char"/>
    <w:link w:val="Ttulo2"/>
    <w:rsid w:val="00440FF8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customStyle="1" w:styleId="Ttulo4Char">
    <w:name w:val="Título 4 Char"/>
    <w:link w:val="Ttulo4"/>
    <w:rsid w:val="00440FF8"/>
    <w:rPr>
      <w:rFonts w:eastAsia="Times New Roman" w:cs="Calibri"/>
      <w:b/>
      <w:bCs/>
      <w:sz w:val="28"/>
      <w:szCs w:val="28"/>
      <w:lang w:eastAsia="ar-SA"/>
    </w:rPr>
  </w:style>
  <w:style w:type="character" w:customStyle="1" w:styleId="Ttulo6Char">
    <w:name w:val="Título 6 Char"/>
    <w:link w:val="Ttulo6"/>
    <w:rsid w:val="00440FF8"/>
    <w:rPr>
      <w:rFonts w:eastAsia="Times New Roman" w:cs="Calibri"/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rsid w:val="00440FF8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WW8Num1z0">
    <w:name w:val="WW8Num1z0"/>
    <w:rsid w:val="00440FF8"/>
  </w:style>
  <w:style w:type="character" w:customStyle="1" w:styleId="WW8Num1z1">
    <w:name w:val="WW8Num1z1"/>
    <w:rsid w:val="00440FF8"/>
  </w:style>
  <w:style w:type="character" w:customStyle="1" w:styleId="WW8Num1z2">
    <w:name w:val="WW8Num1z2"/>
    <w:rsid w:val="00440FF8"/>
  </w:style>
  <w:style w:type="character" w:customStyle="1" w:styleId="WW8Num1z3">
    <w:name w:val="WW8Num1z3"/>
    <w:rsid w:val="00440FF8"/>
  </w:style>
  <w:style w:type="character" w:customStyle="1" w:styleId="WW8Num1z4">
    <w:name w:val="WW8Num1z4"/>
    <w:rsid w:val="00440FF8"/>
  </w:style>
  <w:style w:type="character" w:customStyle="1" w:styleId="WW8Num1z5">
    <w:name w:val="WW8Num1z5"/>
    <w:rsid w:val="00440FF8"/>
  </w:style>
  <w:style w:type="character" w:customStyle="1" w:styleId="WW8Num1z6">
    <w:name w:val="WW8Num1z6"/>
    <w:rsid w:val="00440FF8"/>
  </w:style>
  <w:style w:type="character" w:customStyle="1" w:styleId="WW8Num1z7">
    <w:name w:val="WW8Num1z7"/>
    <w:rsid w:val="00440FF8"/>
  </w:style>
  <w:style w:type="character" w:customStyle="1" w:styleId="WW8Num1z8">
    <w:name w:val="WW8Num1z8"/>
    <w:rsid w:val="00440FF8"/>
  </w:style>
  <w:style w:type="character" w:customStyle="1" w:styleId="WW8Num2z0">
    <w:name w:val="WW8Num2z0"/>
    <w:rsid w:val="00440FF8"/>
    <w:rPr>
      <w:rFonts w:hint="default"/>
    </w:rPr>
  </w:style>
  <w:style w:type="character" w:customStyle="1" w:styleId="WW8Num3z0">
    <w:name w:val="WW8Num3z0"/>
    <w:rsid w:val="00440FF8"/>
    <w:rPr>
      <w:b/>
    </w:rPr>
  </w:style>
  <w:style w:type="character" w:customStyle="1" w:styleId="WW8Num4z0">
    <w:name w:val="WW8Num4z0"/>
    <w:rsid w:val="00440FF8"/>
    <w:rPr>
      <w:rFonts w:hint="default"/>
    </w:rPr>
  </w:style>
  <w:style w:type="character" w:customStyle="1" w:styleId="WW8Num5z0">
    <w:name w:val="WW8Num5z0"/>
    <w:rsid w:val="00440FF8"/>
    <w:rPr>
      <w:rFonts w:ascii="Wingdings" w:hAnsi="Wingdings" w:cs="Wingdings" w:hint="default"/>
    </w:rPr>
  </w:style>
  <w:style w:type="character" w:customStyle="1" w:styleId="WW8Num5z1">
    <w:name w:val="WW8Num5z1"/>
    <w:rsid w:val="00440FF8"/>
    <w:rPr>
      <w:rFonts w:ascii="Courier New" w:hAnsi="Courier New" w:cs="Courier New" w:hint="default"/>
    </w:rPr>
  </w:style>
  <w:style w:type="character" w:customStyle="1" w:styleId="WW8Num5z3">
    <w:name w:val="WW8Num5z3"/>
    <w:rsid w:val="00440FF8"/>
    <w:rPr>
      <w:rFonts w:ascii="Symbol" w:hAnsi="Symbol" w:cs="Symbol" w:hint="default"/>
    </w:rPr>
  </w:style>
  <w:style w:type="character" w:customStyle="1" w:styleId="Fontepargpadro2">
    <w:name w:val="Fonte parág. padrão2"/>
    <w:rsid w:val="00440FF8"/>
  </w:style>
  <w:style w:type="character" w:customStyle="1" w:styleId="WW8Num2z1">
    <w:name w:val="WW8Num2z1"/>
    <w:rsid w:val="00440FF8"/>
    <w:rPr>
      <w:color w:val="auto"/>
    </w:rPr>
  </w:style>
  <w:style w:type="character" w:customStyle="1" w:styleId="Fontepargpadro1">
    <w:name w:val="Fonte parág. padrão1"/>
    <w:rsid w:val="00440FF8"/>
  </w:style>
  <w:style w:type="character" w:styleId="Hyperlink">
    <w:name w:val="Hyperlink"/>
    <w:rsid w:val="00440FF8"/>
    <w:rPr>
      <w:color w:val="0000FF"/>
      <w:u w:val="single"/>
    </w:rPr>
  </w:style>
  <w:style w:type="character" w:styleId="Nmerodepgina">
    <w:name w:val="page number"/>
    <w:basedOn w:val="Fontepargpadro1"/>
    <w:rsid w:val="00440FF8"/>
  </w:style>
  <w:style w:type="character" w:customStyle="1" w:styleId="CharChar7">
    <w:name w:val="Char Char7"/>
    <w:rsid w:val="00440FF8"/>
    <w:rPr>
      <w:sz w:val="24"/>
      <w:szCs w:val="24"/>
      <w:lang w:val="pt-BR" w:eastAsia="ar-SA" w:bidi="ar-SA"/>
    </w:rPr>
  </w:style>
  <w:style w:type="character" w:customStyle="1" w:styleId="CharChar6">
    <w:name w:val="Char Char6"/>
    <w:rsid w:val="00440FF8"/>
    <w:rPr>
      <w:rFonts w:ascii="Arial" w:hAnsi="Arial" w:cs="Arial"/>
      <w:b/>
      <w:sz w:val="28"/>
    </w:rPr>
  </w:style>
  <w:style w:type="character" w:customStyle="1" w:styleId="CharChar9">
    <w:name w:val="Char Char9"/>
    <w:rsid w:val="00440FF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harChar8">
    <w:name w:val="Char Char8"/>
    <w:rsid w:val="00440FF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5">
    <w:name w:val="Char Char5"/>
    <w:rsid w:val="00440FF8"/>
    <w:rPr>
      <w:sz w:val="16"/>
      <w:szCs w:val="16"/>
    </w:rPr>
  </w:style>
  <w:style w:type="character" w:customStyle="1" w:styleId="CharChar4">
    <w:name w:val="Char Char4"/>
    <w:rsid w:val="00440FF8"/>
    <w:rPr>
      <w:rFonts w:ascii="Courier New" w:hAnsi="Courier New" w:cs="Courier New"/>
    </w:rPr>
  </w:style>
  <w:style w:type="character" w:customStyle="1" w:styleId="CharChar3">
    <w:name w:val="Char Char3"/>
    <w:rsid w:val="00440FF8"/>
    <w:rPr>
      <w:sz w:val="24"/>
      <w:szCs w:val="24"/>
    </w:rPr>
  </w:style>
  <w:style w:type="character" w:customStyle="1" w:styleId="CharChar2">
    <w:name w:val="Char Char2"/>
    <w:rsid w:val="00440FF8"/>
    <w:rPr>
      <w:sz w:val="24"/>
      <w:szCs w:val="24"/>
    </w:rPr>
  </w:style>
  <w:style w:type="character" w:customStyle="1" w:styleId="CharChar1">
    <w:name w:val="Char Char1"/>
    <w:rsid w:val="00440FF8"/>
    <w:rPr>
      <w:sz w:val="24"/>
      <w:szCs w:val="24"/>
    </w:rPr>
  </w:style>
  <w:style w:type="character" w:customStyle="1" w:styleId="CharChar">
    <w:name w:val="Char Char"/>
    <w:rsid w:val="00440FF8"/>
    <w:rPr>
      <w:sz w:val="16"/>
      <w:szCs w:val="16"/>
    </w:rPr>
  </w:style>
  <w:style w:type="character" w:styleId="Forte">
    <w:name w:val="Strong"/>
    <w:qFormat/>
    <w:rsid w:val="00440FF8"/>
    <w:rPr>
      <w:b/>
      <w:bCs/>
    </w:rPr>
  </w:style>
  <w:style w:type="character" w:customStyle="1" w:styleId="CharChar10">
    <w:name w:val="Char Char10"/>
    <w:rsid w:val="00440F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WW8Num50z0">
    <w:name w:val="WW8Num50z0"/>
    <w:rsid w:val="00440FF8"/>
    <w:rPr>
      <w:rFonts w:ascii="Wingdings" w:hAnsi="Wingdings" w:cs="Wingdings"/>
    </w:rPr>
  </w:style>
  <w:style w:type="character" w:customStyle="1" w:styleId="CharChar0">
    <w:name w:val="Char Char"/>
    <w:rsid w:val="00440FF8"/>
    <w:rPr>
      <w:sz w:val="16"/>
      <w:szCs w:val="16"/>
    </w:rPr>
  </w:style>
  <w:style w:type="character" w:customStyle="1" w:styleId="CharChar11">
    <w:name w:val="Char Char1"/>
    <w:rsid w:val="00440FF8"/>
    <w:rPr>
      <w:rFonts w:ascii="Courier New" w:hAnsi="Courier New" w:cs="Courier New"/>
    </w:rPr>
  </w:style>
  <w:style w:type="character" w:customStyle="1" w:styleId="WW8Num104z0">
    <w:name w:val="WW8Num104z0"/>
    <w:rsid w:val="00440FF8"/>
    <w:rPr>
      <w:rFonts w:ascii="Wingdings" w:hAnsi="Wingdings" w:cs="Wingdings"/>
    </w:rPr>
  </w:style>
  <w:style w:type="character" w:customStyle="1" w:styleId="WW8Num70z0">
    <w:name w:val="WW8Num70z0"/>
    <w:rsid w:val="00440FF8"/>
    <w:rPr>
      <w:rFonts w:ascii="Symbol" w:hAnsi="Symbol" w:cs="Symbol"/>
    </w:rPr>
  </w:style>
  <w:style w:type="character" w:customStyle="1" w:styleId="apple-converted-space">
    <w:name w:val="apple-converted-space"/>
    <w:basedOn w:val="Fontepargpadro2"/>
    <w:rsid w:val="00440FF8"/>
  </w:style>
  <w:style w:type="paragraph" w:customStyle="1" w:styleId="Ttulo20">
    <w:name w:val="Título2"/>
    <w:basedOn w:val="Normal"/>
    <w:next w:val="Corpodetexto"/>
    <w:rsid w:val="00440FF8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Corpodetexto">
    <w:name w:val="Body Text"/>
    <w:basedOn w:val="Normal"/>
    <w:link w:val="CorpodetextoChar"/>
    <w:rsid w:val="00440FF8"/>
    <w:rPr>
      <w:szCs w:val="20"/>
    </w:rPr>
  </w:style>
  <w:style w:type="character" w:customStyle="1" w:styleId="CorpodetextoChar">
    <w:name w:val="Corpo de texto Char"/>
    <w:link w:val="Corpodetexto"/>
    <w:rsid w:val="00440FF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Corpodetexto"/>
    <w:rsid w:val="00440FF8"/>
    <w:rPr>
      <w:rFonts w:cs="Lohit Hindi"/>
    </w:rPr>
  </w:style>
  <w:style w:type="paragraph" w:customStyle="1" w:styleId="Legenda1">
    <w:name w:val="Legenda1"/>
    <w:basedOn w:val="Normal"/>
    <w:rsid w:val="00440FF8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rsid w:val="00440FF8"/>
    <w:pPr>
      <w:suppressLineNumbers/>
    </w:pPr>
    <w:rPr>
      <w:rFonts w:cs="Lohit Hindi"/>
    </w:rPr>
  </w:style>
  <w:style w:type="paragraph" w:customStyle="1" w:styleId="Ttulo10">
    <w:name w:val="Título1"/>
    <w:basedOn w:val="Normal"/>
    <w:next w:val="Corpodetexto"/>
    <w:rsid w:val="00440FF8"/>
    <w:pPr>
      <w:ind w:left="57"/>
      <w:jc w:val="center"/>
    </w:pPr>
    <w:rPr>
      <w:rFonts w:cs="Arial"/>
      <w:b/>
      <w:sz w:val="28"/>
      <w:szCs w:val="20"/>
    </w:rPr>
  </w:style>
  <w:style w:type="paragraph" w:styleId="Rodap">
    <w:name w:val="footer"/>
    <w:basedOn w:val="Normal"/>
    <w:link w:val="RodapChar"/>
    <w:rsid w:val="00440FF8"/>
  </w:style>
  <w:style w:type="character" w:customStyle="1" w:styleId="RodapChar">
    <w:name w:val="Rodapé Char"/>
    <w:link w:val="Rodap"/>
    <w:rsid w:val="00440F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rsid w:val="00440FF8"/>
    <w:pPr>
      <w:suppressLineNumbers/>
    </w:pPr>
  </w:style>
  <w:style w:type="character" w:customStyle="1" w:styleId="CabealhoChar">
    <w:name w:val="Cabeçalho Char"/>
    <w:link w:val="Cabealho"/>
    <w:uiPriority w:val="99"/>
    <w:rsid w:val="00440F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grafodaLista">
    <w:name w:val="List Paragraph"/>
    <w:aliases w:val="List I Paragraph"/>
    <w:basedOn w:val="Normal"/>
    <w:link w:val="PargrafodaListaChar"/>
    <w:uiPriority w:val="1"/>
    <w:qFormat/>
    <w:rsid w:val="0018342D"/>
    <w:rPr>
      <w:szCs w:val="20"/>
    </w:rPr>
  </w:style>
  <w:style w:type="paragraph" w:customStyle="1" w:styleId="Recuodecorpodetexto32">
    <w:name w:val="Recuo de corpo de texto 32"/>
    <w:basedOn w:val="Normal"/>
    <w:rsid w:val="00440FF8"/>
    <w:pPr>
      <w:spacing w:after="120"/>
      <w:ind w:left="283"/>
    </w:pPr>
    <w:rPr>
      <w:sz w:val="16"/>
      <w:szCs w:val="16"/>
    </w:rPr>
  </w:style>
  <w:style w:type="paragraph" w:customStyle="1" w:styleId="TextosemFormatao2">
    <w:name w:val="Texto sem Formatação2"/>
    <w:basedOn w:val="Normal"/>
    <w:rsid w:val="00440FF8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440FF8"/>
    <w:pPr>
      <w:spacing w:before="280" w:after="280"/>
    </w:pPr>
    <w:rPr>
      <w:rFonts w:ascii="Verdana" w:hAnsi="Verdana" w:cs="Verdana"/>
      <w:lang w:val="en-US"/>
    </w:rPr>
  </w:style>
  <w:style w:type="paragraph" w:styleId="Recuodecorpodetexto">
    <w:name w:val="Body Text Indent"/>
    <w:basedOn w:val="Normal"/>
    <w:link w:val="RecuodecorpodetextoChar"/>
    <w:rsid w:val="00440FF8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440F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ecuodecorpodetexto22">
    <w:name w:val="Recuo de corpo de texto 22"/>
    <w:basedOn w:val="Normal"/>
    <w:rsid w:val="00440FF8"/>
    <w:pPr>
      <w:spacing w:after="120" w:line="480" w:lineRule="auto"/>
      <w:ind w:left="283"/>
    </w:pPr>
  </w:style>
  <w:style w:type="paragraph" w:customStyle="1" w:styleId="Corpodetexto21">
    <w:name w:val="Corpo de texto 21"/>
    <w:basedOn w:val="Normal"/>
    <w:rsid w:val="00440FF8"/>
    <w:pPr>
      <w:spacing w:after="120" w:line="480" w:lineRule="auto"/>
    </w:pPr>
  </w:style>
  <w:style w:type="paragraph" w:customStyle="1" w:styleId="Corpodetexto31">
    <w:name w:val="Corpo de texto 31"/>
    <w:basedOn w:val="Normal"/>
    <w:rsid w:val="00440FF8"/>
    <w:pPr>
      <w:spacing w:after="120"/>
    </w:pPr>
    <w:rPr>
      <w:sz w:val="16"/>
      <w:szCs w:val="16"/>
    </w:rPr>
  </w:style>
  <w:style w:type="paragraph" w:customStyle="1" w:styleId="Corpodetexto32">
    <w:name w:val="Corpo de texto 32"/>
    <w:basedOn w:val="Normal"/>
    <w:rsid w:val="00440FF8"/>
    <w:pPr>
      <w:spacing w:after="120"/>
    </w:pPr>
    <w:rPr>
      <w:sz w:val="16"/>
      <w:szCs w:val="16"/>
    </w:rPr>
  </w:style>
  <w:style w:type="paragraph" w:customStyle="1" w:styleId="Corpodetexto22">
    <w:name w:val="Corpo de texto 22"/>
    <w:basedOn w:val="Normal"/>
    <w:rsid w:val="00440FF8"/>
    <w:rPr>
      <w:color w:val="000000"/>
      <w:szCs w:val="20"/>
    </w:rPr>
  </w:style>
  <w:style w:type="paragraph" w:customStyle="1" w:styleId="Recuodecorpodetexto21">
    <w:name w:val="Recuo de corpo de texto 21"/>
    <w:basedOn w:val="Normal"/>
    <w:rsid w:val="00440FF8"/>
    <w:pPr>
      <w:spacing w:after="120" w:line="480" w:lineRule="auto"/>
      <w:ind w:left="283"/>
    </w:pPr>
    <w:rPr>
      <w:sz w:val="20"/>
      <w:szCs w:val="20"/>
    </w:rPr>
  </w:style>
  <w:style w:type="paragraph" w:customStyle="1" w:styleId="Recuodecorpodetexto31">
    <w:name w:val="Recuo de corpo de texto 31"/>
    <w:basedOn w:val="Normal"/>
    <w:rsid w:val="00440FF8"/>
    <w:pPr>
      <w:spacing w:after="120"/>
      <w:ind w:left="283"/>
    </w:pPr>
    <w:rPr>
      <w:sz w:val="16"/>
      <w:szCs w:val="16"/>
    </w:rPr>
  </w:style>
  <w:style w:type="paragraph" w:customStyle="1" w:styleId="TextosemFormatao1">
    <w:name w:val="Texto sem Formatação1"/>
    <w:basedOn w:val="Normal"/>
    <w:rsid w:val="00440FF8"/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rsid w:val="00440FF8"/>
    <w:pPr>
      <w:suppressLineNumbers/>
    </w:pPr>
  </w:style>
  <w:style w:type="paragraph" w:customStyle="1" w:styleId="Contedodetabela">
    <w:name w:val="Conteúdo de tabela"/>
    <w:basedOn w:val="Normal"/>
    <w:rsid w:val="00440FF8"/>
    <w:pPr>
      <w:suppressLineNumbers/>
    </w:pPr>
  </w:style>
  <w:style w:type="paragraph" w:customStyle="1" w:styleId="Ttulodetabela">
    <w:name w:val="Título de tabela"/>
    <w:basedOn w:val="Contedodatabela"/>
    <w:rsid w:val="00440FF8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  <w:rsid w:val="00440FF8"/>
  </w:style>
  <w:style w:type="paragraph" w:customStyle="1" w:styleId="TextosemFormatao3">
    <w:name w:val="Texto sem Formatação3"/>
    <w:basedOn w:val="Normal"/>
    <w:rsid w:val="00440FF8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3">
    <w:name w:val="Recuo de corpo de texto 33"/>
    <w:basedOn w:val="Normal"/>
    <w:rsid w:val="00440FF8"/>
    <w:pPr>
      <w:spacing w:after="120"/>
      <w:ind w:left="283"/>
    </w:pPr>
    <w:rPr>
      <w:sz w:val="16"/>
      <w:szCs w:val="16"/>
    </w:rPr>
  </w:style>
  <w:style w:type="paragraph" w:customStyle="1" w:styleId="EstiloNegritoEsquerda6cm">
    <w:name w:val="Estilo Negrito Esquerda:  6 cm"/>
    <w:basedOn w:val="Normal"/>
    <w:rsid w:val="00440FF8"/>
    <w:pPr>
      <w:widowControl w:val="0"/>
      <w:suppressAutoHyphens w:val="0"/>
      <w:spacing w:line="360" w:lineRule="auto"/>
      <w:ind w:left="2552"/>
      <w:textAlignment w:val="baseline"/>
    </w:pPr>
    <w:rPr>
      <w:rFonts w:cs="Arial"/>
      <w:b/>
      <w:bCs/>
      <w:sz w:val="20"/>
      <w:szCs w:val="20"/>
    </w:rPr>
  </w:style>
  <w:style w:type="paragraph" w:customStyle="1" w:styleId="PargrafodaLista1">
    <w:name w:val="Parágrafo da Lista1"/>
    <w:basedOn w:val="Normal"/>
    <w:rsid w:val="00440FF8"/>
    <w:pPr>
      <w:suppressAutoHyphens w:val="0"/>
      <w:ind w:left="720"/>
    </w:pPr>
    <w:rPr>
      <w:rFonts w:eastAsia="Calibri"/>
      <w:sz w:val="20"/>
      <w:szCs w:val="20"/>
    </w:rPr>
  </w:style>
  <w:style w:type="paragraph" w:customStyle="1" w:styleId="Contedodequadro">
    <w:name w:val="Conteúdo de quadro"/>
    <w:basedOn w:val="Corpodetexto"/>
    <w:rsid w:val="00440FF8"/>
  </w:style>
  <w:style w:type="character" w:customStyle="1" w:styleId="CharChar30">
    <w:name w:val="Char Char3"/>
    <w:rsid w:val="00440FF8"/>
    <w:rPr>
      <w:sz w:val="24"/>
      <w:lang w:eastAsia="zh-CN"/>
    </w:rPr>
  </w:style>
  <w:style w:type="paragraph" w:styleId="Recuodecorpodetexto3">
    <w:name w:val="Body Text Indent 3"/>
    <w:basedOn w:val="Normal"/>
    <w:link w:val="Recuodecorpodetexto3Char"/>
    <w:rsid w:val="00440FF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440FF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osemFormatao">
    <w:name w:val="Plain Text"/>
    <w:basedOn w:val="Normal"/>
    <w:link w:val="TextosemFormataoChar"/>
    <w:rsid w:val="00440FF8"/>
    <w:pPr>
      <w:suppressAutoHyphens w:val="0"/>
    </w:pPr>
    <w:rPr>
      <w:rFonts w:ascii="Courier New" w:hAnsi="Courier New"/>
      <w:sz w:val="20"/>
      <w:szCs w:val="20"/>
      <w:lang w:eastAsia="pt-BR"/>
    </w:rPr>
  </w:style>
  <w:style w:type="character" w:customStyle="1" w:styleId="TextosemFormataoChar">
    <w:name w:val="Texto sem Formatação Char"/>
    <w:link w:val="TextosemFormatao"/>
    <w:rsid w:val="00440FF8"/>
    <w:rPr>
      <w:rFonts w:ascii="Courier New" w:eastAsia="Times New Roman" w:hAnsi="Courier New" w:cs="Times New Roman"/>
      <w:sz w:val="20"/>
      <w:szCs w:val="20"/>
      <w:lang w:eastAsia="pt-BR"/>
    </w:rPr>
  </w:style>
  <w:style w:type="paragraph" w:customStyle="1" w:styleId="PargrafodaLista10">
    <w:name w:val="Parágrafo da Lista1"/>
    <w:basedOn w:val="Normal"/>
    <w:rsid w:val="00440FF8"/>
    <w:pPr>
      <w:suppressAutoHyphens w:val="0"/>
      <w:ind w:left="720"/>
    </w:pPr>
    <w:rPr>
      <w:rFonts w:eastAsia="Calibri"/>
      <w:sz w:val="20"/>
      <w:szCs w:val="20"/>
      <w:lang w:eastAsia="pt-BR"/>
    </w:rPr>
  </w:style>
  <w:style w:type="paragraph" w:customStyle="1" w:styleId="Default">
    <w:name w:val="Default"/>
    <w:rsid w:val="00440F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rsid w:val="00440FF8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440FF8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CharChar60">
    <w:name w:val="Char Char6"/>
    <w:rsid w:val="00440FF8"/>
    <w:rPr>
      <w:sz w:val="24"/>
      <w:lang w:eastAsia="ar-SA"/>
    </w:rPr>
  </w:style>
  <w:style w:type="character" w:customStyle="1" w:styleId="il">
    <w:name w:val="il"/>
    <w:basedOn w:val="Fontepargpadro"/>
    <w:rsid w:val="0053600C"/>
  </w:style>
  <w:style w:type="table" w:styleId="Tabelacomgrade">
    <w:name w:val="Table Grid"/>
    <w:basedOn w:val="Tabelanormal"/>
    <w:uiPriority w:val="59"/>
    <w:rsid w:val="00AD00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92A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A92A6F"/>
    <w:rPr>
      <w:rFonts w:ascii="Tahoma" w:eastAsia="Times New Roman" w:hAnsi="Tahoma" w:cs="Tahoma"/>
      <w:sz w:val="16"/>
      <w:szCs w:val="16"/>
      <w:lang w:eastAsia="ar-SA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204A8"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rsid w:val="004204A8"/>
    <w:rPr>
      <w:rFonts w:ascii="Times New Roman" w:eastAsia="Times New Roman" w:hAnsi="Times New Roman"/>
      <w:lang w:eastAsia="ar-SA"/>
    </w:rPr>
  </w:style>
  <w:style w:type="character" w:styleId="Refdenotaderodap">
    <w:name w:val="footnote reference"/>
    <w:uiPriority w:val="99"/>
    <w:semiHidden/>
    <w:unhideWhenUsed/>
    <w:rsid w:val="004204A8"/>
    <w:rPr>
      <w:vertAlign w:val="superscript"/>
    </w:rPr>
  </w:style>
  <w:style w:type="character" w:styleId="HiperlinkVisitado">
    <w:name w:val="FollowedHyperlink"/>
    <w:uiPriority w:val="99"/>
    <w:semiHidden/>
    <w:unhideWhenUsed/>
    <w:rsid w:val="00701FF7"/>
    <w:rPr>
      <w:color w:val="954F72"/>
      <w:u w:val="single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315B3A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315B3A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heme-text-color-4-3">
    <w:name w:val="theme-text-color-4-3"/>
    <w:rsid w:val="00315B3A"/>
  </w:style>
  <w:style w:type="paragraph" w:customStyle="1" w:styleId="Nivel01">
    <w:name w:val="Nivel 01"/>
    <w:basedOn w:val="Ttulo1"/>
    <w:next w:val="Normal"/>
    <w:link w:val="Nivel01Char"/>
    <w:qFormat/>
    <w:rsid w:val="00C674C6"/>
    <w:pPr>
      <w:keepLines/>
      <w:numPr>
        <w:numId w:val="2"/>
      </w:numPr>
      <w:tabs>
        <w:tab w:val="left" w:pos="567"/>
      </w:tabs>
      <w:suppressAutoHyphens w:val="0"/>
      <w:spacing w:before="240"/>
      <w:jc w:val="both"/>
    </w:pPr>
    <w:rPr>
      <w:rFonts w:eastAsiaTheme="majorEastAsia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C674C6"/>
    <w:pPr>
      <w:numPr>
        <w:ilvl w:val="1"/>
        <w:numId w:val="2"/>
      </w:numPr>
      <w:suppressAutoHyphens w:val="0"/>
      <w:spacing w:before="120" w:after="120" w:line="276" w:lineRule="auto"/>
      <w:ind w:left="4969"/>
    </w:pPr>
    <w:rPr>
      <w:rFonts w:eastAsiaTheme="minorEastAsia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C674C6"/>
    <w:pPr>
      <w:numPr>
        <w:ilvl w:val="2"/>
        <w:numId w:val="2"/>
      </w:numPr>
      <w:suppressAutoHyphens w:val="0"/>
      <w:spacing w:before="120" w:after="120" w:line="276" w:lineRule="auto"/>
    </w:pPr>
    <w:rPr>
      <w:rFonts w:eastAsiaTheme="minorEastAsia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C674C6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C674C6"/>
    <w:pPr>
      <w:numPr>
        <w:ilvl w:val="4"/>
      </w:numPr>
    </w:pPr>
  </w:style>
  <w:style w:type="character" w:customStyle="1" w:styleId="Nivel2Char">
    <w:name w:val="Nivel 2 Char"/>
    <w:basedOn w:val="Fontepargpadro"/>
    <w:link w:val="Nivel2"/>
    <w:locked/>
    <w:rsid w:val="00C674C6"/>
    <w:rPr>
      <w:rFonts w:ascii="Arial" w:eastAsiaTheme="minorEastAsia" w:hAnsi="Arial" w:cs="Arial"/>
      <w:color w:val="000000"/>
    </w:rPr>
  </w:style>
  <w:style w:type="character" w:customStyle="1" w:styleId="PargrafodaListaChar">
    <w:name w:val="Parágrafo da Lista Char"/>
    <w:aliases w:val="List I Paragraph Char"/>
    <w:basedOn w:val="Fontepargpadro"/>
    <w:link w:val="PargrafodaLista"/>
    <w:uiPriority w:val="34"/>
    <w:qFormat/>
    <w:rsid w:val="0018342D"/>
    <w:rPr>
      <w:rFonts w:ascii="Arial" w:eastAsia="Times New Roman" w:hAnsi="Arial"/>
      <w:sz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8335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335C2"/>
    <w:pPr>
      <w:widowControl w:val="0"/>
      <w:suppressAutoHyphens w:val="0"/>
      <w:autoSpaceDE w:val="0"/>
      <w:autoSpaceDN w:val="0"/>
    </w:pPr>
    <w:rPr>
      <w:sz w:val="22"/>
      <w:szCs w:val="22"/>
      <w:lang w:val="pt-PT" w:eastAsia="en-US"/>
    </w:rPr>
  </w:style>
  <w:style w:type="character" w:styleId="Refdecomentrio">
    <w:name w:val="annotation reference"/>
    <w:basedOn w:val="Fontepargpadro"/>
    <w:unhideWhenUsed/>
    <w:rsid w:val="00F27D0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27D0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27D01"/>
    <w:rPr>
      <w:rFonts w:ascii="Times New Roman" w:eastAsia="Times New Roman" w:hAnsi="Times New Roman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27D0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27D01"/>
    <w:rPr>
      <w:rFonts w:ascii="Times New Roman" w:eastAsia="Times New Roman" w:hAnsi="Times New Roman"/>
      <w:b/>
      <w:bCs/>
      <w:lang w:eastAsia="ar-SA"/>
    </w:rPr>
  </w:style>
  <w:style w:type="character" w:customStyle="1" w:styleId="Nivel01Char">
    <w:name w:val="Nivel 01 Char"/>
    <w:basedOn w:val="Fontepargpadro"/>
    <w:link w:val="Nivel01"/>
    <w:rsid w:val="0088539F"/>
    <w:rPr>
      <w:rFonts w:ascii="Arial" w:eastAsiaTheme="majorEastAsia" w:hAnsi="Arial" w:cs="Arial"/>
      <w:b/>
      <w:bCs/>
    </w:rPr>
  </w:style>
  <w:style w:type="character" w:customStyle="1" w:styleId="normaltextrun">
    <w:name w:val="normaltextrun"/>
    <w:basedOn w:val="Fontepargpadro"/>
    <w:rsid w:val="0088539F"/>
  </w:style>
  <w:style w:type="character" w:customStyle="1" w:styleId="Nivel4Char">
    <w:name w:val="Nivel 4 Char"/>
    <w:basedOn w:val="Fontepargpadro"/>
    <w:link w:val="Nivel4"/>
    <w:rsid w:val="0088539F"/>
    <w:rPr>
      <w:rFonts w:ascii="Arial" w:eastAsiaTheme="minorEastAsia" w:hAnsi="Arial" w:cs="Arial"/>
    </w:rPr>
  </w:style>
  <w:style w:type="paragraph" w:customStyle="1" w:styleId="Nvel2-Red">
    <w:name w:val="Nível 2 -Red"/>
    <w:basedOn w:val="Nivel2"/>
    <w:link w:val="Nvel2-RedChar"/>
    <w:qFormat/>
    <w:rsid w:val="0088539F"/>
    <w:pPr>
      <w:numPr>
        <w:numId w:val="1"/>
      </w:numPr>
      <w:ind w:left="4969"/>
    </w:pPr>
    <w:rPr>
      <w:rFonts w:eastAsia="Arial"/>
      <w:i/>
      <w:iCs/>
      <w:color w:val="FF0000"/>
      <w:sz w:val="24"/>
      <w:szCs w:val="24"/>
    </w:rPr>
  </w:style>
  <w:style w:type="character" w:customStyle="1" w:styleId="Nvel2-RedChar">
    <w:name w:val="Nível 2 -Red Char"/>
    <w:basedOn w:val="Nivel2Char"/>
    <w:link w:val="Nvel2-Red"/>
    <w:rsid w:val="0088539F"/>
    <w:rPr>
      <w:rFonts w:ascii="Arial" w:eastAsia="Arial" w:hAnsi="Arial" w:cs="Arial"/>
      <w:i/>
      <w:iCs/>
      <w:color w:val="FF0000"/>
      <w:sz w:val="24"/>
      <w:szCs w:val="24"/>
    </w:rPr>
  </w:style>
  <w:style w:type="character" w:customStyle="1" w:styleId="Nivel3Char">
    <w:name w:val="Nivel 3 Char"/>
    <w:basedOn w:val="Fontepargpadro"/>
    <w:link w:val="Nivel3"/>
    <w:rsid w:val="0088539F"/>
    <w:rPr>
      <w:rFonts w:ascii="Arial" w:eastAsiaTheme="minorEastAsia" w:hAnsi="Arial" w:cs="Arial"/>
      <w:color w:val="000000"/>
    </w:rPr>
  </w:style>
  <w:style w:type="paragraph" w:customStyle="1" w:styleId="Nvel1-SemNum">
    <w:name w:val="Nível 1-Sem Num"/>
    <w:basedOn w:val="Nivel01"/>
    <w:link w:val="Nvel1-SemNumChar"/>
    <w:autoRedefine/>
    <w:qFormat/>
    <w:rsid w:val="0088539F"/>
    <w:pPr>
      <w:numPr>
        <w:numId w:val="0"/>
      </w:numPr>
      <w:spacing w:after="120" w:line="276" w:lineRule="auto"/>
      <w:outlineLvl w:val="1"/>
    </w:pPr>
    <w:rPr>
      <w:sz w:val="24"/>
      <w:szCs w:val="24"/>
    </w:rPr>
  </w:style>
  <w:style w:type="character" w:customStyle="1" w:styleId="Nvel1-SemNumChar">
    <w:name w:val="Nível 1-Sem Num Char"/>
    <w:basedOn w:val="Nivel01Char"/>
    <w:link w:val="Nvel1-SemNum"/>
    <w:rsid w:val="0088539F"/>
    <w:rPr>
      <w:rFonts w:ascii="Arial" w:eastAsiaTheme="majorEastAsia" w:hAnsi="Arial" w:cs="Arial"/>
      <w:b/>
      <w:bCs/>
      <w:sz w:val="24"/>
      <w:szCs w:val="24"/>
    </w:rPr>
  </w:style>
  <w:style w:type="character" w:customStyle="1" w:styleId="findhit">
    <w:name w:val="findhit"/>
    <w:basedOn w:val="Fontepargpadro"/>
    <w:rsid w:val="0088539F"/>
  </w:style>
  <w:style w:type="paragraph" w:customStyle="1" w:styleId="Nvel1-SemNumPreto">
    <w:name w:val="Nível 1-Sem Num Preto"/>
    <w:basedOn w:val="Nvel1-SemNum"/>
    <w:link w:val="Nvel1-SemNumPretoChar"/>
    <w:qFormat/>
    <w:rsid w:val="0088539F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88539F"/>
    <w:rPr>
      <w:rFonts w:ascii="Arial" w:eastAsiaTheme="majorEastAsia" w:hAnsi="Arial" w:cs="Arial"/>
      <w:b/>
      <w:bCs/>
      <w:sz w:val="24"/>
      <w:szCs w:val="24"/>
      <w:lang w:eastAsia="zh-CN" w:bidi="hi-IN"/>
    </w:rPr>
  </w:style>
  <w:style w:type="character" w:customStyle="1" w:styleId="eop">
    <w:name w:val="eop"/>
    <w:basedOn w:val="Fontepargpadro"/>
    <w:rsid w:val="00C93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F51A2-04F0-479C-8BA9-9F623AAEA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148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Links>
    <vt:vector size="30" baseType="variant">
      <vt:variant>
        <vt:i4>786543</vt:i4>
      </vt:variant>
      <vt:variant>
        <vt:i4>12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  <vt:variant>
        <vt:i4>3539040</vt:i4>
      </vt:variant>
      <vt:variant>
        <vt:i4>9</vt:i4>
      </vt:variant>
      <vt:variant>
        <vt:i4>0</vt:i4>
      </vt:variant>
      <vt:variant>
        <vt:i4>5</vt:i4>
      </vt:variant>
      <vt:variant>
        <vt:lpwstr>http://www.itabirito.mg.leg.br/</vt:lpwstr>
      </vt:variant>
      <vt:variant>
        <vt:lpwstr/>
      </vt:variant>
      <vt:variant>
        <vt:i4>786543</vt:i4>
      </vt:variant>
      <vt:variant>
        <vt:i4>6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  <vt:variant>
        <vt:i4>786543</vt:i4>
      </vt:variant>
      <vt:variant>
        <vt:i4>3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  <vt:variant>
        <vt:i4>786543</vt:i4>
      </vt:variant>
      <vt:variant>
        <vt:i4>0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meirielle.braga</dc:creator>
  <cp:lastModifiedBy>Layane Cristine Faria Andrews</cp:lastModifiedBy>
  <cp:revision>42</cp:revision>
  <cp:lastPrinted>2025-02-14T18:46:00Z</cp:lastPrinted>
  <dcterms:created xsi:type="dcterms:W3CDTF">2025-02-13T16:05:00Z</dcterms:created>
  <dcterms:modified xsi:type="dcterms:W3CDTF">2025-02-20T17:23:00Z</dcterms:modified>
</cp:coreProperties>
</file>